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78DC9" w14:textId="77777777" w:rsidR="004A001B" w:rsidRPr="00B33D62" w:rsidRDefault="00692CA9" w:rsidP="00E447F1">
      <w:pPr>
        <w:jc w:val="center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C17060" wp14:editId="1A00F901">
                <wp:simplePos x="0" y="0"/>
                <wp:positionH relativeFrom="column">
                  <wp:posOffset>4504690</wp:posOffset>
                </wp:positionH>
                <wp:positionV relativeFrom="paragraph">
                  <wp:posOffset>-699638</wp:posOffset>
                </wp:positionV>
                <wp:extent cx="1209675" cy="64770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FBF15" w14:textId="77777777" w:rsidR="00692CA9" w:rsidRPr="00D425FD" w:rsidRDefault="00692CA9" w:rsidP="00D425FD">
                            <w:pPr>
                              <w:spacing w:line="360" w:lineRule="exact"/>
                              <w:ind w:left="900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17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4.7pt;margin-top:-55.1pt;width:95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" filled="f" stroked="f">
                <v:textbox inset="0,0,0,0">
                  <w:txbxContent>
                    <w:p w14:paraId="64EFBF15" w14:textId="77777777" w:rsidR="00692CA9" w:rsidRPr="00D425FD" w:rsidRDefault="00692CA9" w:rsidP="00D425FD">
                      <w:pPr>
                        <w:spacing w:line="360" w:lineRule="exact"/>
                        <w:ind w:left="900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1F2C" w:rsidRPr="00B33D62">
        <w:rPr>
          <w:rFonts w:asciiTheme="majorHAnsi" w:eastAsiaTheme="majorHAnsi" w:hAnsiTheme="majorHAnsi" w:hint="eastAsia"/>
          <w:sz w:val="24"/>
          <w:szCs w:val="24"/>
        </w:rPr>
        <w:t>設計図書に関する質問書</w:t>
      </w:r>
    </w:p>
    <w:p w14:paraId="37E71889" w14:textId="098AB769" w:rsidR="00221F2C" w:rsidRPr="00B33D62" w:rsidRDefault="00F52503" w:rsidP="00E447F1">
      <w:pPr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令和</w:t>
      </w:r>
      <w:r w:rsidR="00221F2C" w:rsidRPr="00B33D62">
        <w:rPr>
          <w:rFonts w:asciiTheme="majorHAnsi" w:eastAsiaTheme="majorHAnsi" w:hAnsiTheme="majorHAnsi" w:hint="eastAsia"/>
        </w:rPr>
        <w:t xml:space="preserve">　　年　　月　　日</w:t>
      </w:r>
    </w:p>
    <w:p w14:paraId="37A5024F" w14:textId="77777777" w:rsidR="00221F2C" w:rsidRPr="00B33D62" w:rsidRDefault="00221F2C">
      <w:pPr>
        <w:rPr>
          <w:rFonts w:asciiTheme="majorHAnsi" w:eastAsiaTheme="majorHAnsi" w:hAnsiTheme="majorHAnsi"/>
        </w:rPr>
      </w:pPr>
      <w:r w:rsidRPr="00B33D62">
        <w:rPr>
          <w:rFonts w:asciiTheme="majorHAnsi" w:eastAsiaTheme="majorHAnsi" w:hAnsiTheme="majorHAnsi" w:hint="eastAsia"/>
        </w:rPr>
        <w:t>那須地区消防組合長　　　　　　　様</w:t>
      </w:r>
    </w:p>
    <w:p w14:paraId="50564F90" w14:textId="77777777" w:rsidR="00221F2C" w:rsidRPr="00B33D62" w:rsidRDefault="00221F2C" w:rsidP="00E447F1">
      <w:pPr>
        <w:ind w:leftChars="1822" w:left="3826"/>
        <w:rPr>
          <w:rFonts w:asciiTheme="majorHAnsi" w:eastAsiaTheme="majorHAnsi" w:hAnsiTheme="majorHAnsi"/>
        </w:rPr>
      </w:pPr>
      <w:r w:rsidRPr="00B33D62">
        <w:rPr>
          <w:rFonts w:asciiTheme="majorHAnsi" w:eastAsiaTheme="majorHAnsi" w:hAnsiTheme="majorHAnsi" w:hint="eastAsia"/>
          <w:spacing w:val="420"/>
          <w:kern w:val="0"/>
          <w:fitText w:val="1260" w:id="1751913472"/>
        </w:rPr>
        <w:t>住</w:t>
      </w:r>
      <w:r w:rsidRPr="00B33D62">
        <w:rPr>
          <w:rFonts w:asciiTheme="majorHAnsi" w:eastAsiaTheme="majorHAnsi" w:hAnsiTheme="majorHAnsi" w:hint="eastAsia"/>
          <w:kern w:val="0"/>
          <w:fitText w:val="1260" w:id="1751913472"/>
        </w:rPr>
        <w:t>所</w:t>
      </w:r>
    </w:p>
    <w:p w14:paraId="1A37305D" w14:textId="77777777" w:rsidR="00221F2C" w:rsidRPr="00B33D62" w:rsidRDefault="00221F2C" w:rsidP="00E447F1">
      <w:pPr>
        <w:ind w:leftChars="1822" w:left="3826"/>
        <w:rPr>
          <w:rFonts w:asciiTheme="majorHAnsi" w:eastAsiaTheme="majorHAnsi" w:hAnsiTheme="majorHAnsi"/>
        </w:rPr>
      </w:pPr>
      <w:r w:rsidRPr="00B33D62">
        <w:rPr>
          <w:rFonts w:asciiTheme="majorHAnsi" w:eastAsiaTheme="majorHAnsi" w:hAnsiTheme="majorHAnsi" w:hint="eastAsia"/>
        </w:rPr>
        <w:t>商号又は名称</w:t>
      </w:r>
    </w:p>
    <w:p w14:paraId="52472C96" w14:textId="77777777" w:rsidR="00221F2C" w:rsidRPr="00B33D62" w:rsidRDefault="00221F2C" w:rsidP="00E447F1">
      <w:pPr>
        <w:ind w:leftChars="1822" w:left="3826"/>
        <w:rPr>
          <w:rFonts w:asciiTheme="majorHAnsi" w:eastAsiaTheme="majorHAnsi" w:hAnsiTheme="majorHAnsi"/>
        </w:rPr>
      </w:pPr>
      <w:r w:rsidRPr="00B33D62">
        <w:rPr>
          <w:rFonts w:asciiTheme="majorHAnsi" w:eastAsiaTheme="majorHAnsi" w:hAnsiTheme="majorHAnsi" w:hint="eastAsia"/>
          <w:spacing w:val="26"/>
          <w:kern w:val="0"/>
          <w:fitText w:val="1260" w:id="1751913473"/>
        </w:rPr>
        <w:t>代表者氏</w:t>
      </w:r>
      <w:r w:rsidRPr="00B33D62">
        <w:rPr>
          <w:rFonts w:asciiTheme="majorHAnsi" w:eastAsiaTheme="majorHAnsi" w:hAnsiTheme="majorHAnsi" w:hint="eastAsia"/>
          <w:spacing w:val="1"/>
          <w:kern w:val="0"/>
          <w:fitText w:val="1260" w:id="1751913473"/>
        </w:rPr>
        <w:t>名</w:t>
      </w:r>
      <w:r w:rsidRPr="00B33D62">
        <w:rPr>
          <w:rFonts w:asciiTheme="majorHAnsi" w:eastAsiaTheme="majorHAnsi" w:hAnsiTheme="majorHAnsi" w:hint="eastAsia"/>
        </w:rPr>
        <w:t xml:space="preserve">　　</w:t>
      </w:r>
      <w:r w:rsidR="00E447F1" w:rsidRPr="00B33D62">
        <w:rPr>
          <w:rFonts w:asciiTheme="majorHAnsi" w:eastAsiaTheme="majorHAnsi" w:hAnsiTheme="majorHAnsi" w:hint="eastAsia"/>
        </w:rPr>
        <w:t xml:space="preserve">　　　　　　　　　　　</w:t>
      </w:r>
      <w:r w:rsidRPr="00B33D62">
        <w:rPr>
          <w:rFonts w:asciiTheme="majorHAnsi" w:eastAsiaTheme="majorHAnsi" w:hAnsiTheme="majorHAnsi" w:hint="eastAsia"/>
        </w:rPr>
        <w:t xml:space="preserve">　㊞</w:t>
      </w:r>
    </w:p>
    <w:p w14:paraId="0F86574E" w14:textId="77777777" w:rsidR="00221F2C" w:rsidRPr="00B33D62" w:rsidRDefault="00221F2C">
      <w:pPr>
        <w:rPr>
          <w:rFonts w:asciiTheme="majorHAnsi" w:eastAsiaTheme="majorHAnsi" w:hAnsiTheme="majorHAnsi"/>
        </w:rPr>
      </w:pPr>
    </w:p>
    <w:p w14:paraId="2FCFF286" w14:textId="77777777" w:rsidR="00221F2C" w:rsidRPr="00B33D62" w:rsidRDefault="00221F2C">
      <w:pPr>
        <w:rPr>
          <w:rFonts w:asciiTheme="majorHAnsi" w:eastAsiaTheme="majorHAnsi" w:hAnsiTheme="majorHAnsi"/>
        </w:rPr>
      </w:pPr>
      <w:r w:rsidRPr="00B33D62">
        <w:rPr>
          <w:rFonts w:asciiTheme="majorHAnsi" w:eastAsiaTheme="majorHAnsi" w:hAnsiTheme="majorHAnsi" w:hint="eastAsia"/>
        </w:rPr>
        <w:t>下記のとおり、設計図書に関して質問します。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829"/>
      </w:tblGrid>
      <w:tr w:rsidR="00221F2C" w:rsidRPr="00B33D62" w14:paraId="7FE8BEFB" w14:textId="77777777" w:rsidTr="00E447F1">
        <w:trPr>
          <w:trHeight w:val="371"/>
        </w:trPr>
        <w:tc>
          <w:tcPr>
            <w:tcW w:w="1413" w:type="dxa"/>
          </w:tcPr>
          <w:p w14:paraId="5797D871" w14:textId="77777777" w:rsidR="00221F2C" w:rsidRPr="00B33D62" w:rsidRDefault="00221F2C" w:rsidP="00E447F1">
            <w:pPr>
              <w:jc w:val="distribute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開札日</w:t>
            </w:r>
          </w:p>
        </w:tc>
        <w:tc>
          <w:tcPr>
            <w:tcW w:w="2835" w:type="dxa"/>
          </w:tcPr>
          <w:p w14:paraId="7757581D" w14:textId="6EDBA5F0" w:rsidR="00221F2C" w:rsidRPr="00B33D62" w:rsidRDefault="00F52503" w:rsidP="00E447F1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令和</w:t>
            </w:r>
            <w:r w:rsidR="00221F2C" w:rsidRPr="00B33D62">
              <w:rPr>
                <w:rFonts w:asciiTheme="majorHAnsi" w:eastAsiaTheme="majorHAnsi" w:hAnsiTheme="majorHAnsi" w:hint="eastAsia"/>
              </w:rPr>
              <w:t xml:space="preserve">　　年　　月　　日</w:t>
            </w:r>
          </w:p>
        </w:tc>
        <w:tc>
          <w:tcPr>
            <w:tcW w:w="1417" w:type="dxa"/>
          </w:tcPr>
          <w:p w14:paraId="6CDC5468" w14:textId="77777777" w:rsidR="00221F2C" w:rsidRPr="00B33D62" w:rsidRDefault="00E447F1" w:rsidP="00E447F1">
            <w:pPr>
              <w:jc w:val="distribute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  <w:kern w:val="0"/>
              </w:rPr>
              <w:t>入札番号</w:t>
            </w:r>
          </w:p>
        </w:tc>
        <w:tc>
          <w:tcPr>
            <w:tcW w:w="2829" w:type="dxa"/>
          </w:tcPr>
          <w:p w14:paraId="5B9F0DFE" w14:textId="77777777" w:rsidR="00221F2C" w:rsidRPr="00B33D62" w:rsidRDefault="00221F2C">
            <w:pPr>
              <w:rPr>
                <w:rFonts w:asciiTheme="majorHAnsi" w:eastAsiaTheme="majorHAnsi" w:hAnsiTheme="majorHAnsi"/>
              </w:rPr>
            </w:pPr>
          </w:p>
        </w:tc>
      </w:tr>
      <w:tr w:rsidR="00E447F1" w:rsidRPr="00B33D62" w14:paraId="4F47ED6C" w14:textId="77777777" w:rsidTr="00AD64AF">
        <w:trPr>
          <w:trHeight w:val="703"/>
        </w:trPr>
        <w:tc>
          <w:tcPr>
            <w:tcW w:w="1413" w:type="dxa"/>
          </w:tcPr>
          <w:p w14:paraId="1EF3B11A" w14:textId="77777777" w:rsidR="00E447F1" w:rsidRPr="00B33D62" w:rsidRDefault="00E447F1" w:rsidP="00E447F1">
            <w:pPr>
              <w:jc w:val="distribute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工事番号/</w:t>
            </w:r>
          </w:p>
          <w:p w14:paraId="05DDE720" w14:textId="77777777" w:rsidR="00E447F1" w:rsidRPr="00B33D62" w:rsidRDefault="00E447F1" w:rsidP="00E447F1">
            <w:pPr>
              <w:jc w:val="distribute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工事名</w:t>
            </w:r>
          </w:p>
        </w:tc>
        <w:tc>
          <w:tcPr>
            <w:tcW w:w="7081" w:type="dxa"/>
            <w:gridSpan w:val="3"/>
          </w:tcPr>
          <w:p w14:paraId="2CF85E57" w14:textId="77777777" w:rsidR="00E447F1" w:rsidRPr="00B33D62" w:rsidRDefault="00E447F1">
            <w:pPr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№</w:t>
            </w:r>
          </w:p>
        </w:tc>
      </w:tr>
      <w:tr w:rsidR="00E447F1" w:rsidRPr="00B33D62" w14:paraId="796F4EFD" w14:textId="77777777" w:rsidTr="00D40884">
        <w:trPr>
          <w:trHeight w:val="387"/>
        </w:trPr>
        <w:tc>
          <w:tcPr>
            <w:tcW w:w="1413" w:type="dxa"/>
          </w:tcPr>
          <w:p w14:paraId="156C1C75" w14:textId="77777777" w:rsidR="00E447F1" w:rsidRPr="00B33D62" w:rsidRDefault="00E447F1" w:rsidP="00E447F1">
            <w:pPr>
              <w:jc w:val="distribute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工事箇所</w:t>
            </w:r>
          </w:p>
        </w:tc>
        <w:tc>
          <w:tcPr>
            <w:tcW w:w="7081" w:type="dxa"/>
            <w:gridSpan w:val="3"/>
          </w:tcPr>
          <w:p w14:paraId="6F8C6E45" w14:textId="77777777" w:rsidR="00E447F1" w:rsidRPr="00B33D62" w:rsidRDefault="00E447F1">
            <w:pPr>
              <w:rPr>
                <w:rFonts w:asciiTheme="majorHAnsi" w:eastAsiaTheme="majorHAnsi" w:hAnsiTheme="majorHAnsi"/>
              </w:rPr>
            </w:pPr>
          </w:p>
        </w:tc>
      </w:tr>
    </w:tbl>
    <w:p w14:paraId="3E363EEA" w14:textId="77777777" w:rsidR="00221F2C" w:rsidRPr="00B33D62" w:rsidRDefault="00E447F1">
      <w:pPr>
        <w:rPr>
          <w:rFonts w:asciiTheme="majorHAnsi" w:eastAsiaTheme="majorHAnsi" w:hAnsiTheme="majorHAnsi"/>
        </w:rPr>
      </w:pPr>
      <w:r w:rsidRPr="00B33D62">
        <w:rPr>
          <w:rFonts w:asciiTheme="majorHAnsi" w:eastAsiaTheme="majorHAnsi" w:hAnsiTheme="majorHAnsi" w:hint="eastAsia"/>
        </w:rPr>
        <w:t>なお、本質問に関する問い合わせ、及び、回答の送付先については次のとおり。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829"/>
      </w:tblGrid>
      <w:tr w:rsidR="00E447F1" w:rsidRPr="00B33D62" w14:paraId="5CBB8AD0" w14:textId="77777777" w:rsidTr="00CF7228">
        <w:trPr>
          <w:trHeight w:val="387"/>
        </w:trPr>
        <w:tc>
          <w:tcPr>
            <w:tcW w:w="1413" w:type="dxa"/>
          </w:tcPr>
          <w:p w14:paraId="42186C5A" w14:textId="77777777" w:rsidR="00E447F1" w:rsidRPr="00B33D62" w:rsidRDefault="00E447F1" w:rsidP="00CF7228">
            <w:pPr>
              <w:jc w:val="distribute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担当者名</w:t>
            </w:r>
          </w:p>
        </w:tc>
        <w:tc>
          <w:tcPr>
            <w:tcW w:w="7081" w:type="dxa"/>
            <w:gridSpan w:val="3"/>
          </w:tcPr>
          <w:p w14:paraId="3E018E44" w14:textId="77777777" w:rsidR="00E447F1" w:rsidRPr="00B33D62" w:rsidRDefault="00E447F1" w:rsidP="00CF7228">
            <w:pPr>
              <w:rPr>
                <w:rFonts w:asciiTheme="majorHAnsi" w:eastAsiaTheme="majorHAnsi" w:hAnsiTheme="majorHAnsi"/>
              </w:rPr>
            </w:pPr>
          </w:p>
        </w:tc>
      </w:tr>
      <w:tr w:rsidR="00E447F1" w:rsidRPr="00B33D62" w14:paraId="6B4BF906" w14:textId="77777777" w:rsidTr="00B44CC2">
        <w:trPr>
          <w:trHeight w:val="371"/>
        </w:trPr>
        <w:tc>
          <w:tcPr>
            <w:tcW w:w="1413" w:type="dxa"/>
          </w:tcPr>
          <w:p w14:paraId="21C92BAD" w14:textId="77777777" w:rsidR="00E447F1" w:rsidRPr="00B33D62" w:rsidRDefault="00B44CC2" w:rsidP="00CF7228">
            <w:pPr>
              <w:jc w:val="distribute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ＴＥＬ</w:t>
            </w:r>
          </w:p>
        </w:tc>
        <w:tc>
          <w:tcPr>
            <w:tcW w:w="2835" w:type="dxa"/>
          </w:tcPr>
          <w:p w14:paraId="3D9D44B8" w14:textId="77777777" w:rsidR="00E447F1" w:rsidRPr="00B33D62" w:rsidRDefault="00E447F1" w:rsidP="00CF722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17" w:type="dxa"/>
          </w:tcPr>
          <w:p w14:paraId="55621B83" w14:textId="77777777" w:rsidR="00E447F1" w:rsidRPr="00B33D62" w:rsidRDefault="00B44CC2" w:rsidP="00CF7228">
            <w:pPr>
              <w:jc w:val="distribute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ＦＡＸ</w:t>
            </w:r>
          </w:p>
          <w:p w14:paraId="2FC6542C" w14:textId="77777777" w:rsidR="00B44CC2" w:rsidRPr="00B33D62" w:rsidRDefault="00B44CC2" w:rsidP="00B44CC2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33D62">
              <w:rPr>
                <w:rFonts w:asciiTheme="majorHAnsi" w:eastAsiaTheme="majorHAnsi" w:hAnsiTheme="majorHAnsi" w:hint="eastAsia"/>
                <w:sz w:val="20"/>
                <w:szCs w:val="20"/>
              </w:rPr>
              <w:t>(回答送付先)</w:t>
            </w:r>
          </w:p>
        </w:tc>
        <w:tc>
          <w:tcPr>
            <w:tcW w:w="2829" w:type="dxa"/>
          </w:tcPr>
          <w:p w14:paraId="6697DED2" w14:textId="77777777" w:rsidR="00E447F1" w:rsidRPr="00B33D62" w:rsidRDefault="00E447F1" w:rsidP="00CF7228">
            <w:pPr>
              <w:rPr>
                <w:rFonts w:asciiTheme="majorHAnsi" w:eastAsiaTheme="majorHAnsi" w:hAnsiTheme="majorHAnsi"/>
              </w:rPr>
            </w:pPr>
          </w:p>
        </w:tc>
      </w:tr>
    </w:tbl>
    <w:p w14:paraId="5C9D5A1B" w14:textId="77777777" w:rsidR="00E447F1" w:rsidRPr="00B33D62" w:rsidRDefault="00E447F1">
      <w:pPr>
        <w:rPr>
          <w:rFonts w:asciiTheme="majorHAnsi" w:eastAsiaTheme="majorHAnsi" w:hAnsi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5380"/>
      </w:tblGrid>
      <w:tr w:rsidR="00B44CC2" w:rsidRPr="00B33D62" w14:paraId="673BA3EE" w14:textId="77777777" w:rsidTr="00B44CC2">
        <w:tc>
          <w:tcPr>
            <w:tcW w:w="562" w:type="dxa"/>
          </w:tcPr>
          <w:p w14:paraId="1B96B2A0" w14:textId="77777777" w:rsidR="00B44CC2" w:rsidRPr="00B33D62" w:rsidRDefault="00B44CC2" w:rsidP="00B44CC2">
            <w:pPr>
              <w:jc w:val="center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№</w:t>
            </w:r>
          </w:p>
        </w:tc>
        <w:tc>
          <w:tcPr>
            <w:tcW w:w="1276" w:type="dxa"/>
          </w:tcPr>
          <w:p w14:paraId="7F4F5E6A" w14:textId="77777777" w:rsidR="00B44CC2" w:rsidRPr="00B33D62" w:rsidRDefault="00B44CC2" w:rsidP="00B44CC2">
            <w:pPr>
              <w:jc w:val="center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図面番号</w:t>
            </w:r>
          </w:p>
        </w:tc>
        <w:tc>
          <w:tcPr>
            <w:tcW w:w="1276" w:type="dxa"/>
          </w:tcPr>
          <w:p w14:paraId="22E614DA" w14:textId="77777777" w:rsidR="00B44CC2" w:rsidRPr="00B33D62" w:rsidRDefault="00B44CC2" w:rsidP="00B44CC2">
            <w:pPr>
              <w:jc w:val="center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設計書頁</w:t>
            </w:r>
          </w:p>
        </w:tc>
        <w:tc>
          <w:tcPr>
            <w:tcW w:w="5380" w:type="dxa"/>
          </w:tcPr>
          <w:p w14:paraId="6FBAAAE9" w14:textId="77777777" w:rsidR="00B44CC2" w:rsidRPr="00B33D62" w:rsidRDefault="00B44CC2" w:rsidP="00B44CC2">
            <w:pPr>
              <w:jc w:val="center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質　問　事　項</w:t>
            </w:r>
          </w:p>
        </w:tc>
      </w:tr>
      <w:tr w:rsidR="00B44CC2" w:rsidRPr="00B33D62" w14:paraId="764824F4" w14:textId="77777777" w:rsidTr="00B44CC2">
        <w:tc>
          <w:tcPr>
            <w:tcW w:w="562" w:type="dxa"/>
          </w:tcPr>
          <w:p w14:paraId="760CC1E4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62773F43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13C2DBDD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35795DB1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0C0C0FD1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5380" w:type="dxa"/>
          </w:tcPr>
          <w:p w14:paraId="45C78776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12A49F19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507844C4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30F3065F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</w:tc>
      </w:tr>
      <w:tr w:rsidR="00B44CC2" w:rsidRPr="00B33D62" w14:paraId="486F2839" w14:textId="77777777" w:rsidTr="00B44CC2">
        <w:tc>
          <w:tcPr>
            <w:tcW w:w="562" w:type="dxa"/>
          </w:tcPr>
          <w:p w14:paraId="48BE988E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52EF596D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43467C45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021A3C76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438E22BB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5380" w:type="dxa"/>
          </w:tcPr>
          <w:p w14:paraId="3ED72BB0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5FB3E1EB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12EECC31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6E1C22C7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</w:tc>
      </w:tr>
      <w:tr w:rsidR="00B44CC2" w:rsidRPr="00B33D62" w14:paraId="714EF91D" w14:textId="77777777" w:rsidTr="00B44CC2">
        <w:tc>
          <w:tcPr>
            <w:tcW w:w="562" w:type="dxa"/>
          </w:tcPr>
          <w:p w14:paraId="6B66FD54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69116B8F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5C584A74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422D277F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5951076E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5380" w:type="dxa"/>
          </w:tcPr>
          <w:p w14:paraId="1496EE11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7D37B340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5CE49D7A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  <w:p w14:paraId="497A3BA5" w14:textId="77777777" w:rsidR="00B44CC2" w:rsidRPr="00B33D62" w:rsidRDefault="00B44CC2">
            <w:pPr>
              <w:rPr>
                <w:rFonts w:asciiTheme="majorHAnsi" w:eastAsiaTheme="majorHAnsi" w:hAnsiTheme="majorHAnsi"/>
              </w:rPr>
            </w:pPr>
          </w:p>
        </w:tc>
      </w:tr>
      <w:tr w:rsidR="00AD7278" w:rsidRPr="00B33D62" w14:paraId="484AFF4C" w14:textId="77777777" w:rsidTr="00AD7278">
        <w:trPr>
          <w:trHeight w:val="371"/>
        </w:trPr>
        <w:tc>
          <w:tcPr>
            <w:tcW w:w="1838" w:type="dxa"/>
            <w:gridSpan w:val="2"/>
          </w:tcPr>
          <w:p w14:paraId="7DB7B502" w14:textId="77777777" w:rsidR="00AD7278" w:rsidRPr="00B33D62" w:rsidRDefault="00AD7278" w:rsidP="00CF7228">
            <w:pPr>
              <w:jc w:val="distribute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lastRenderedPageBreak/>
              <w:t>商号又は名称</w:t>
            </w:r>
          </w:p>
        </w:tc>
        <w:tc>
          <w:tcPr>
            <w:tcW w:w="6656" w:type="dxa"/>
            <w:gridSpan w:val="2"/>
          </w:tcPr>
          <w:p w14:paraId="0BA80817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</w:tr>
      <w:tr w:rsidR="00AD7278" w:rsidRPr="00B33D62" w14:paraId="6F682564" w14:textId="77777777" w:rsidTr="00AD7278">
        <w:trPr>
          <w:trHeight w:val="703"/>
        </w:trPr>
        <w:tc>
          <w:tcPr>
            <w:tcW w:w="1838" w:type="dxa"/>
            <w:gridSpan w:val="2"/>
          </w:tcPr>
          <w:p w14:paraId="0030CF25" w14:textId="77777777" w:rsidR="00AD7278" w:rsidRPr="00B33D62" w:rsidRDefault="00AD7278" w:rsidP="00CF7228">
            <w:pPr>
              <w:jc w:val="distribute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工事番号/</w:t>
            </w:r>
          </w:p>
          <w:p w14:paraId="6B876B52" w14:textId="77777777" w:rsidR="00AD7278" w:rsidRPr="00B33D62" w:rsidRDefault="00AD7278" w:rsidP="00CF7228">
            <w:pPr>
              <w:jc w:val="distribute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工事名</w:t>
            </w:r>
          </w:p>
        </w:tc>
        <w:tc>
          <w:tcPr>
            <w:tcW w:w="6656" w:type="dxa"/>
            <w:gridSpan w:val="2"/>
          </w:tcPr>
          <w:p w14:paraId="452D216D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№</w:t>
            </w:r>
          </w:p>
        </w:tc>
      </w:tr>
      <w:tr w:rsidR="00AD7278" w:rsidRPr="00B33D62" w14:paraId="103826BB" w14:textId="77777777" w:rsidTr="00AD7278">
        <w:trPr>
          <w:trHeight w:val="387"/>
        </w:trPr>
        <w:tc>
          <w:tcPr>
            <w:tcW w:w="1838" w:type="dxa"/>
            <w:gridSpan w:val="2"/>
          </w:tcPr>
          <w:p w14:paraId="096F6285" w14:textId="77777777" w:rsidR="00AD7278" w:rsidRPr="00B33D62" w:rsidRDefault="00AD7278" w:rsidP="00CF7228">
            <w:pPr>
              <w:jc w:val="distribute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工事箇所</w:t>
            </w:r>
          </w:p>
        </w:tc>
        <w:tc>
          <w:tcPr>
            <w:tcW w:w="6656" w:type="dxa"/>
            <w:gridSpan w:val="2"/>
          </w:tcPr>
          <w:p w14:paraId="11233F18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</w:tr>
    </w:tbl>
    <w:p w14:paraId="55329173" w14:textId="77777777" w:rsidR="00B44CC2" w:rsidRPr="00B33D62" w:rsidRDefault="00B44CC2">
      <w:pPr>
        <w:rPr>
          <w:rFonts w:asciiTheme="majorHAnsi" w:eastAsiaTheme="majorHAnsi" w:hAnsi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5380"/>
      </w:tblGrid>
      <w:tr w:rsidR="00AD7278" w:rsidRPr="00B33D62" w14:paraId="707972AC" w14:textId="77777777" w:rsidTr="00CF7228">
        <w:tc>
          <w:tcPr>
            <w:tcW w:w="562" w:type="dxa"/>
          </w:tcPr>
          <w:p w14:paraId="1002C77D" w14:textId="77777777" w:rsidR="00AD7278" w:rsidRPr="00B33D62" w:rsidRDefault="00AD7278" w:rsidP="00CF7228">
            <w:pPr>
              <w:jc w:val="center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№</w:t>
            </w:r>
          </w:p>
        </w:tc>
        <w:tc>
          <w:tcPr>
            <w:tcW w:w="1276" w:type="dxa"/>
          </w:tcPr>
          <w:p w14:paraId="55ABD0AA" w14:textId="77777777" w:rsidR="00AD7278" w:rsidRPr="00B33D62" w:rsidRDefault="00AD7278" w:rsidP="00CF7228">
            <w:pPr>
              <w:jc w:val="center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図面番号</w:t>
            </w:r>
          </w:p>
        </w:tc>
        <w:tc>
          <w:tcPr>
            <w:tcW w:w="1276" w:type="dxa"/>
          </w:tcPr>
          <w:p w14:paraId="3B70E3D2" w14:textId="77777777" w:rsidR="00AD7278" w:rsidRPr="00B33D62" w:rsidRDefault="00AD7278" w:rsidP="00CF7228">
            <w:pPr>
              <w:jc w:val="center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設計書頁</w:t>
            </w:r>
          </w:p>
        </w:tc>
        <w:tc>
          <w:tcPr>
            <w:tcW w:w="5380" w:type="dxa"/>
          </w:tcPr>
          <w:p w14:paraId="74E0D5DD" w14:textId="77777777" w:rsidR="00AD7278" w:rsidRPr="00B33D62" w:rsidRDefault="00AD7278" w:rsidP="00CF7228">
            <w:pPr>
              <w:jc w:val="center"/>
              <w:rPr>
                <w:rFonts w:asciiTheme="majorHAnsi" w:eastAsiaTheme="majorHAnsi" w:hAnsiTheme="majorHAnsi"/>
              </w:rPr>
            </w:pPr>
            <w:r w:rsidRPr="00B33D62">
              <w:rPr>
                <w:rFonts w:asciiTheme="majorHAnsi" w:eastAsiaTheme="majorHAnsi" w:hAnsiTheme="majorHAnsi" w:hint="eastAsia"/>
              </w:rPr>
              <w:t>質　問　事　項</w:t>
            </w:r>
          </w:p>
        </w:tc>
      </w:tr>
      <w:tr w:rsidR="00AD7278" w:rsidRPr="00B33D62" w14:paraId="5664949F" w14:textId="77777777" w:rsidTr="00CF7228">
        <w:tc>
          <w:tcPr>
            <w:tcW w:w="562" w:type="dxa"/>
          </w:tcPr>
          <w:p w14:paraId="7E312631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3E9333CA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3036AE51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3CCA1C6A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30B0D0D2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5380" w:type="dxa"/>
          </w:tcPr>
          <w:p w14:paraId="0A47D89E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014DCE17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20E7EDAC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7C95A47E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13D46648" w14:textId="77777777" w:rsidR="000F2E2D" w:rsidRPr="00B33D62" w:rsidRDefault="000F2E2D" w:rsidP="00CF7228">
            <w:pPr>
              <w:rPr>
                <w:rFonts w:asciiTheme="majorHAnsi" w:eastAsiaTheme="majorHAnsi" w:hAnsiTheme="majorHAnsi"/>
              </w:rPr>
            </w:pPr>
          </w:p>
        </w:tc>
      </w:tr>
      <w:tr w:rsidR="00AD7278" w:rsidRPr="00B33D62" w14:paraId="25DBE265" w14:textId="77777777" w:rsidTr="00CF7228">
        <w:tc>
          <w:tcPr>
            <w:tcW w:w="562" w:type="dxa"/>
          </w:tcPr>
          <w:p w14:paraId="6BA68801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6EBC6BF2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4D861E2C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2D40502F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1750D885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5380" w:type="dxa"/>
          </w:tcPr>
          <w:p w14:paraId="138F17B2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738CD609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7CFC1752" w14:textId="77777777" w:rsidR="000F2E2D" w:rsidRPr="00B33D62" w:rsidRDefault="000F2E2D" w:rsidP="00CF7228">
            <w:pPr>
              <w:rPr>
                <w:rFonts w:asciiTheme="majorHAnsi" w:eastAsiaTheme="majorHAnsi" w:hAnsiTheme="majorHAnsi"/>
              </w:rPr>
            </w:pPr>
          </w:p>
          <w:p w14:paraId="6E178EF6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18D45C0B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</w:tr>
      <w:tr w:rsidR="00AD7278" w:rsidRPr="00B33D62" w14:paraId="2E25AAF9" w14:textId="77777777" w:rsidTr="00CF7228">
        <w:tc>
          <w:tcPr>
            <w:tcW w:w="562" w:type="dxa"/>
          </w:tcPr>
          <w:p w14:paraId="7F8912B5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489F97AC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2D8A8D4F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375BD1C9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588BEDCD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5380" w:type="dxa"/>
          </w:tcPr>
          <w:p w14:paraId="0B2EACE4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18AB4B05" w14:textId="77777777" w:rsidR="000F2E2D" w:rsidRPr="00B33D62" w:rsidRDefault="000F2E2D" w:rsidP="00CF7228">
            <w:pPr>
              <w:rPr>
                <w:rFonts w:asciiTheme="majorHAnsi" w:eastAsiaTheme="majorHAnsi" w:hAnsiTheme="majorHAnsi"/>
              </w:rPr>
            </w:pPr>
          </w:p>
          <w:p w14:paraId="7E69CE63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3C1FA86C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258D05D6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</w:tr>
      <w:tr w:rsidR="00AD7278" w:rsidRPr="00B33D62" w14:paraId="0B1439ED" w14:textId="77777777" w:rsidTr="00CF7228">
        <w:tc>
          <w:tcPr>
            <w:tcW w:w="562" w:type="dxa"/>
          </w:tcPr>
          <w:p w14:paraId="761CF030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4F376A8E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1BFFB303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3B83435F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35BC5FB7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5380" w:type="dxa"/>
          </w:tcPr>
          <w:p w14:paraId="16B0BEE8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15989271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1936A975" w14:textId="77777777" w:rsidR="000F2E2D" w:rsidRPr="00B33D62" w:rsidRDefault="000F2E2D" w:rsidP="00CF7228">
            <w:pPr>
              <w:rPr>
                <w:rFonts w:asciiTheme="majorHAnsi" w:eastAsiaTheme="majorHAnsi" w:hAnsiTheme="majorHAnsi"/>
              </w:rPr>
            </w:pPr>
          </w:p>
          <w:p w14:paraId="610FAE04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3193B85B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</w:tr>
      <w:tr w:rsidR="00AD7278" w:rsidRPr="00B33D62" w14:paraId="44BECDD5" w14:textId="77777777" w:rsidTr="00CF7228">
        <w:tc>
          <w:tcPr>
            <w:tcW w:w="562" w:type="dxa"/>
          </w:tcPr>
          <w:p w14:paraId="21FEFBC9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4E0E1AD2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0E27CB1A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27A74BA2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14:paraId="580D5F9D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5380" w:type="dxa"/>
          </w:tcPr>
          <w:p w14:paraId="1419FB1B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43C2F1F5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  <w:p w14:paraId="28C911DB" w14:textId="77777777" w:rsidR="00AD7278" w:rsidRPr="00B33D62" w:rsidRDefault="00AD7278" w:rsidP="00CF7228">
            <w:pPr>
              <w:rPr>
                <w:rFonts w:asciiTheme="majorHAnsi" w:eastAsiaTheme="majorHAnsi" w:hAnsiTheme="majorHAnsi"/>
              </w:rPr>
            </w:pPr>
          </w:p>
        </w:tc>
      </w:tr>
    </w:tbl>
    <w:p w14:paraId="66EB44F6" w14:textId="77777777" w:rsidR="00221F2C" w:rsidRPr="00B33D62" w:rsidRDefault="00221F2C">
      <w:pPr>
        <w:rPr>
          <w:rFonts w:asciiTheme="majorHAnsi" w:eastAsiaTheme="majorHAnsi" w:hAnsiTheme="majorHAnsi"/>
        </w:rPr>
      </w:pPr>
    </w:p>
    <w:sectPr w:rsidR="00221F2C" w:rsidRPr="00B33D62" w:rsidSect="000F2E2D">
      <w:foot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C72E7" w14:textId="77777777" w:rsidR="00DD54A1" w:rsidRDefault="00DD54A1" w:rsidP="00AD7278">
      <w:r>
        <w:separator/>
      </w:r>
    </w:p>
  </w:endnote>
  <w:endnote w:type="continuationSeparator" w:id="0">
    <w:p w14:paraId="4E48AAAA" w14:textId="77777777" w:rsidR="00DD54A1" w:rsidRDefault="00DD54A1" w:rsidP="00AD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1358028"/>
      <w:docPartObj>
        <w:docPartGallery w:val="Page Numbers (Bottom of Page)"/>
        <w:docPartUnique/>
      </w:docPartObj>
    </w:sdtPr>
    <w:sdtEndPr/>
    <w:sdtContent>
      <w:p w14:paraId="5A0A8FFF" w14:textId="77777777" w:rsidR="00AD7278" w:rsidRDefault="00AD72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C74" w:rsidRPr="00650C74">
          <w:rPr>
            <w:noProof/>
            <w:lang w:val="ja-JP"/>
          </w:rPr>
          <w:t>2</w:t>
        </w:r>
        <w:r>
          <w:fldChar w:fldCharType="end"/>
        </w:r>
      </w:p>
    </w:sdtContent>
  </w:sdt>
  <w:p w14:paraId="62431BE7" w14:textId="77777777" w:rsidR="00AD7278" w:rsidRDefault="00AD72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BC61A" w14:textId="77777777" w:rsidR="00DD54A1" w:rsidRDefault="00DD54A1" w:rsidP="00AD7278">
      <w:r>
        <w:separator/>
      </w:r>
    </w:p>
  </w:footnote>
  <w:footnote w:type="continuationSeparator" w:id="0">
    <w:p w14:paraId="06D487BA" w14:textId="77777777" w:rsidR="00DD54A1" w:rsidRDefault="00DD54A1" w:rsidP="00AD7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A1136"/>
    <w:multiLevelType w:val="hybridMultilevel"/>
    <w:tmpl w:val="55DEA18A"/>
    <w:lvl w:ilvl="0" w:tplc="F6A82C06">
      <w:start w:val="7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5CAB543D"/>
    <w:multiLevelType w:val="hybridMultilevel"/>
    <w:tmpl w:val="732CE5F8"/>
    <w:lvl w:ilvl="0" w:tplc="28747622">
      <w:start w:val="4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24"/>
    <w:rsid w:val="000F2E2D"/>
    <w:rsid w:val="00207B24"/>
    <w:rsid w:val="00221F2C"/>
    <w:rsid w:val="004A001B"/>
    <w:rsid w:val="00650C74"/>
    <w:rsid w:val="00692CA9"/>
    <w:rsid w:val="008F6C50"/>
    <w:rsid w:val="009E098B"/>
    <w:rsid w:val="00AD7278"/>
    <w:rsid w:val="00B33D62"/>
    <w:rsid w:val="00B44CC2"/>
    <w:rsid w:val="00D425FD"/>
    <w:rsid w:val="00DD54A1"/>
    <w:rsid w:val="00E447F1"/>
    <w:rsid w:val="00F5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785158"/>
  <w15:chartTrackingRefBased/>
  <w15:docId w15:val="{BAF7DB6D-A623-47F1-AF64-3C4F4099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72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7278"/>
  </w:style>
  <w:style w:type="paragraph" w:styleId="a6">
    <w:name w:val="footer"/>
    <w:basedOn w:val="a"/>
    <w:link w:val="a7"/>
    <w:uiPriority w:val="99"/>
    <w:unhideWhenUsed/>
    <w:rsid w:val="00AD72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7278"/>
  </w:style>
  <w:style w:type="paragraph" w:styleId="a8">
    <w:name w:val="List Paragraph"/>
    <w:basedOn w:val="a"/>
    <w:uiPriority w:val="34"/>
    <w:qFormat/>
    <w:rsid w:val="00692CA9"/>
    <w:pPr>
      <w:ind w:leftChars="400" w:left="840"/>
    </w:pPr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soumu8@nfd.local</dc:creator>
  <cp:keywords/>
  <dc:description/>
  <cp:lastModifiedBy>soumu8@nfd.local</cp:lastModifiedBy>
  <cp:revision>8</cp:revision>
  <dcterms:created xsi:type="dcterms:W3CDTF">2018-08-13T06:59:00Z</dcterms:created>
  <dcterms:modified xsi:type="dcterms:W3CDTF">2021-04-15T02:57:00Z</dcterms:modified>
</cp:coreProperties>
</file>