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2" w:rsidRPr="004E2D0F" w:rsidRDefault="00B93018" w:rsidP="004E2D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債権者情報登録</w:t>
      </w:r>
      <w:r w:rsidR="004E2D0F" w:rsidRPr="004E2D0F">
        <w:rPr>
          <w:rFonts w:hint="eastAsia"/>
          <w:b/>
          <w:sz w:val="36"/>
          <w:szCs w:val="36"/>
        </w:rPr>
        <w:t>用紙</w:t>
      </w:r>
    </w:p>
    <w:p w:rsidR="004E2D0F" w:rsidRDefault="004E2D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73901" w:rsidRPr="00E739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73901" w:rsidRPr="00E739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434" w:type="dxa"/>
          </w:tcPr>
          <w:p w:rsidR="004E2D0F" w:rsidRDefault="004E2D0F"/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434" w:type="dxa"/>
          </w:tcPr>
          <w:p w:rsidR="004E2D0F" w:rsidRDefault="004E2D0F"/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E73901" w:rsidRPr="00E739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434" w:type="dxa"/>
          </w:tcPr>
          <w:p w:rsidR="004E2D0F" w:rsidRDefault="0005385B">
            <w:r>
              <w:rPr>
                <w:rFonts w:hint="eastAsia"/>
              </w:rPr>
              <w:t>〒　　　－</w:t>
            </w:r>
          </w:p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電話・ＦＡＸ</w:t>
            </w:r>
          </w:p>
        </w:tc>
        <w:tc>
          <w:tcPr>
            <w:tcW w:w="6434" w:type="dxa"/>
            <w:vAlign w:val="center"/>
          </w:tcPr>
          <w:p w:rsidR="004E2D0F" w:rsidRPr="00952D10" w:rsidRDefault="00952D10" w:rsidP="004E2D0F">
            <w:pPr>
              <w:rPr>
                <w:sz w:val="20"/>
                <w:szCs w:val="20"/>
              </w:rPr>
            </w:pPr>
            <w:r w:rsidRPr="00952D10">
              <w:rPr>
                <w:rFonts w:hint="eastAsia"/>
                <w:sz w:val="20"/>
                <w:szCs w:val="20"/>
              </w:rPr>
              <w:t xml:space="preserve">電話（　　　　）　　－　　　　</w:t>
            </w:r>
            <w:r w:rsidR="004E2D0F" w:rsidRPr="00952D10">
              <w:rPr>
                <w:rFonts w:hint="eastAsia"/>
                <w:sz w:val="20"/>
                <w:szCs w:val="20"/>
              </w:rPr>
              <w:t>ＦＡＸ</w:t>
            </w:r>
            <w:r w:rsidRPr="00952D10">
              <w:rPr>
                <w:rFonts w:hint="eastAsia"/>
                <w:sz w:val="20"/>
                <w:szCs w:val="20"/>
              </w:rPr>
              <w:t>（　　　　）　　－</w:t>
            </w:r>
          </w:p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振込先銀行</w:t>
            </w:r>
            <w:r w:rsidR="008C0ACA">
              <w:rPr>
                <w:rFonts w:asciiTheme="minorEastAsia" w:hAnsiTheme="minorEastAsia" w:hint="eastAsia"/>
                <w:sz w:val="24"/>
                <w:szCs w:val="24"/>
              </w:rPr>
              <w:t>・支店名</w:t>
            </w:r>
          </w:p>
        </w:tc>
        <w:tc>
          <w:tcPr>
            <w:tcW w:w="6434" w:type="dxa"/>
          </w:tcPr>
          <w:p w:rsidR="004E2D0F" w:rsidRDefault="004E2D0F"/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="00E73901" w:rsidRPr="00E739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</w:p>
        </w:tc>
        <w:tc>
          <w:tcPr>
            <w:tcW w:w="6434" w:type="dxa"/>
            <w:vAlign w:val="center"/>
          </w:tcPr>
          <w:p w:rsidR="004E2D0F" w:rsidRDefault="00952D10" w:rsidP="00952D10">
            <w:r>
              <w:rPr>
                <w:rFonts w:hint="eastAsia"/>
              </w:rPr>
              <w:t xml:space="preserve">　　　普通　　・　　当座</w:t>
            </w:r>
          </w:p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434" w:type="dxa"/>
          </w:tcPr>
          <w:p w:rsidR="004E2D0F" w:rsidRDefault="004E2D0F"/>
        </w:tc>
      </w:tr>
      <w:tr w:rsidR="000201A2" w:rsidTr="008C0ACA">
        <w:trPr>
          <w:trHeight w:val="755"/>
        </w:trPr>
        <w:tc>
          <w:tcPr>
            <w:tcW w:w="2268" w:type="dxa"/>
            <w:vAlign w:val="center"/>
          </w:tcPr>
          <w:p w:rsidR="000201A2" w:rsidRPr="00E73901" w:rsidRDefault="000201A2" w:rsidP="004E2D0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  <w:bookmarkStart w:id="0" w:name="_GoBack"/>
            <w:bookmarkEnd w:id="0"/>
          </w:p>
        </w:tc>
        <w:tc>
          <w:tcPr>
            <w:tcW w:w="6434" w:type="dxa"/>
          </w:tcPr>
          <w:p w:rsidR="000201A2" w:rsidRDefault="000201A2"/>
        </w:tc>
      </w:tr>
      <w:tr w:rsidR="004E2D0F" w:rsidTr="008C0ACA">
        <w:trPr>
          <w:trHeight w:val="755"/>
        </w:trPr>
        <w:tc>
          <w:tcPr>
            <w:tcW w:w="2268" w:type="dxa"/>
            <w:vAlign w:val="center"/>
          </w:tcPr>
          <w:p w:rsidR="004E2D0F" w:rsidRPr="00E73901" w:rsidRDefault="004E2D0F" w:rsidP="004E2D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3901">
              <w:rPr>
                <w:rFonts w:asciiTheme="minorEastAsia" w:hAnsiTheme="minorEastAsia" w:hint="eastAsia"/>
                <w:sz w:val="24"/>
                <w:szCs w:val="24"/>
              </w:rPr>
              <w:t>カナ名義</w:t>
            </w:r>
          </w:p>
        </w:tc>
        <w:tc>
          <w:tcPr>
            <w:tcW w:w="6434" w:type="dxa"/>
          </w:tcPr>
          <w:p w:rsidR="004E2D0F" w:rsidRDefault="004E2D0F"/>
        </w:tc>
      </w:tr>
    </w:tbl>
    <w:p w:rsidR="004E2D0F" w:rsidRDefault="004E2D0F"/>
    <w:p w:rsidR="004E2D0F" w:rsidRPr="00952D10" w:rsidRDefault="00952D10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52D1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※本用紙は個人情報のため、システム入力後に廃棄します。</w:t>
      </w:r>
    </w:p>
    <w:p w:rsidR="004E2D0F" w:rsidRDefault="004E2D0F"/>
    <w:p w:rsidR="00952D10" w:rsidRDefault="00952D10"/>
    <w:p w:rsidR="00952D10" w:rsidRDefault="00952D10"/>
    <w:p w:rsidR="00952D10" w:rsidRDefault="00952D10"/>
    <w:p w:rsidR="00952D10" w:rsidRDefault="00952D10"/>
    <w:p w:rsidR="00952D10" w:rsidRDefault="00952D10"/>
    <w:p w:rsidR="004E2D0F" w:rsidRPr="0015436C" w:rsidRDefault="00B93018" w:rsidP="000201A2">
      <w:pPr>
        <w:ind w:right="96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那須地区消防本部総務課経理係</w:t>
      </w:r>
    </w:p>
    <w:p w:rsidR="004E2D0F" w:rsidRPr="0015436C" w:rsidRDefault="004E2D0F" w:rsidP="0015436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15436C">
        <w:rPr>
          <w:rFonts w:asciiTheme="majorEastAsia" w:eastAsiaTheme="majorEastAsia" w:hAnsiTheme="majorEastAsia" w:hint="eastAsia"/>
          <w:b/>
          <w:sz w:val="24"/>
          <w:szCs w:val="24"/>
        </w:rPr>
        <w:t>総務課</w:t>
      </w:r>
      <w:r w:rsidR="00B93018">
        <w:rPr>
          <w:rFonts w:asciiTheme="majorEastAsia" w:eastAsiaTheme="majorEastAsia" w:hAnsiTheme="majorEastAsia" w:hint="eastAsia"/>
          <w:b/>
          <w:sz w:val="24"/>
          <w:szCs w:val="24"/>
        </w:rPr>
        <w:t>直通　０２８７－２８－５１０１</w:t>
      </w:r>
    </w:p>
    <w:p w:rsidR="004E2D0F" w:rsidRPr="0015436C" w:rsidRDefault="00B93018" w:rsidP="000201A2">
      <w:pPr>
        <w:ind w:right="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201A2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120543744"/>
        </w:rPr>
        <w:t>ＦＡ</w:t>
      </w:r>
      <w:r w:rsidRPr="000201A2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120543744"/>
        </w:rPr>
        <w:t>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０２８７－２８－５１０９</w:t>
      </w:r>
    </w:p>
    <w:sectPr w:rsidR="004E2D0F" w:rsidRPr="0015436C" w:rsidSect="00013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9F" w:rsidRDefault="00DB509F" w:rsidP="00952D10">
      <w:r>
        <w:separator/>
      </w:r>
    </w:p>
  </w:endnote>
  <w:endnote w:type="continuationSeparator" w:id="0">
    <w:p w:rsidR="00DB509F" w:rsidRDefault="00DB509F" w:rsidP="0095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9F" w:rsidRDefault="00DB509F" w:rsidP="00952D10">
      <w:r>
        <w:separator/>
      </w:r>
    </w:p>
  </w:footnote>
  <w:footnote w:type="continuationSeparator" w:id="0">
    <w:p w:rsidR="00DB509F" w:rsidRDefault="00DB509F" w:rsidP="0095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F"/>
    <w:rsid w:val="000139B2"/>
    <w:rsid w:val="000201A2"/>
    <w:rsid w:val="0005385B"/>
    <w:rsid w:val="000A0783"/>
    <w:rsid w:val="0015436C"/>
    <w:rsid w:val="00162EAE"/>
    <w:rsid w:val="004552D0"/>
    <w:rsid w:val="004A1FC5"/>
    <w:rsid w:val="004E2D0F"/>
    <w:rsid w:val="007E5979"/>
    <w:rsid w:val="008C0ACA"/>
    <w:rsid w:val="00952D10"/>
    <w:rsid w:val="00A03C4C"/>
    <w:rsid w:val="00B93018"/>
    <w:rsid w:val="00DB509F"/>
    <w:rsid w:val="00E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2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2D10"/>
  </w:style>
  <w:style w:type="paragraph" w:styleId="a6">
    <w:name w:val="footer"/>
    <w:basedOn w:val="a"/>
    <w:link w:val="a7"/>
    <w:uiPriority w:val="99"/>
    <w:semiHidden/>
    <w:unhideWhenUsed/>
    <w:rsid w:val="0095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2D10"/>
  </w:style>
  <w:style w:type="paragraph" w:styleId="a8">
    <w:name w:val="Balloon Text"/>
    <w:basedOn w:val="a"/>
    <w:link w:val="a9"/>
    <w:uiPriority w:val="99"/>
    <w:semiHidden/>
    <w:unhideWhenUsed/>
    <w:rsid w:val="0005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2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2D10"/>
  </w:style>
  <w:style w:type="paragraph" w:styleId="a6">
    <w:name w:val="footer"/>
    <w:basedOn w:val="a"/>
    <w:link w:val="a7"/>
    <w:uiPriority w:val="99"/>
    <w:semiHidden/>
    <w:unhideWhenUsed/>
    <w:rsid w:val="0095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2D10"/>
  </w:style>
  <w:style w:type="paragraph" w:styleId="a8">
    <w:name w:val="Balloon Text"/>
    <w:basedOn w:val="a"/>
    <w:link w:val="a9"/>
    <w:uiPriority w:val="99"/>
    <w:semiHidden/>
    <w:unhideWhenUsed/>
    <w:rsid w:val="0005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soumu10</dc:creator>
  <cp:lastModifiedBy>soumu8</cp:lastModifiedBy>
  <cp:revision>2</cp:revision>
  <cp:lastPrinted>2012-07-06T02:29:00Z</cp:lastPrinted>
  <dcterms:created xsi:type="dcterms:W3CDTF">2016-02-24T23:39:00Z</dcterms:created>
  <dcterms:modified xsi:type="dcterms:W3CDTF">2016-02-24T23:39:00Z</dcterms:modified>
</cp:coreProperties>
</file>