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9E" w:rsidRPr="003F6901" w:rsidRDefault="00C93B48" w:rsidP="004A645C">
      <w:pPr>
        <w:snapToGrid w:val="0"/>
        <w:rPr>
          <w:rFonts w:hAnsi="ＭＳ 明朝"/>
          <w:sz w:val="22"/>
          <w:szCs w:val="22"/>
        </w:rPr>
      </w:pPr>
      <w:r w:rsidRPr="003F6901">
        <w:rPr>
          <w:rFonts w:hAnsi="ＭＳ 明朝"/>
          <w:sz w:val="22"/>
          <w:szCs w:val="22"/>
        </w:rPr>
        <w:t>様式第</w:t>
      </w:r>
      <w:r w:rsidR="00A31CCD">
        <w:rPr>
          <w:rFonts w:hAnsi="ＭＳ 明朝" w:hint="eastAsia"/>
          <w:sz w:val="22"/>
          <w:szCs w:val="22"/>
        </w:rPr>
        <w:t>4</w:t>
      </w:r>
      <w:r w:rsidR="00DC1608" w:rsidRPr="003F6901">
        <w:rPr>
          <w:rFonts w:hAnsi="ＭＳ 明朝"/>
          <w:sz w:val="22"/>
          <w:szCs w:val="22"/>
        </w:rPr>
        <w:t>号</w:t>
      </w:r>
      <w:r w:rsidR="007C36C2">
        <w:rPr>
          <w:rFonts w:hAnsi="ＭＳ 明朝" w:hint="eastAsia"/>
          <w:sz w:val="22"/>
          <w:szCs w:val="22"/>
        </w:rPr>
        <w:t>の2</w:t>
      </w:r>
      <w:r w:rsidRPr="003F6901">
        <w:rPr>
          <w:rFonts w:hAnsi="ＭＳ 明朝"/>
          <w:sz w:val="22"/>
          <w:szCs w:val="22"/>
        </w:rPr>
        <w:t>（第</w:t>
      </w:r>
      <w:r w:rsidR="00A31CCD">
        <w:rPr>
          <w:rFonts w:hAnsi="ＭＳ 明朝" w:hint="eastAsia"/>
          <w:sz w:val="22"/>
          <w:szCs w:val="22"/>
        </w:rPr>
        <w:t>11</w:t>
      </w:r>
      <w:r w:rsidR="00DC1608" w:rsidRPr="003F6901">
        <w:rPr>
          <w:rFonts w:hAnsi="ＭＳ 明朝"/>
          <w:sz w:val="22"/>
          <w:szCs w:val="22"/>
        </w:rPr>
        <w:t>条</w:t>
      </w:r>
      <w:r w:rsidR="003702F0" w:rsidRPr="003F6901">
        <w:rPr>
          <w:rFonts w:hAnsi="ＭＳ 明朝"/>
          <w:sz w:val="22"/>
          <w:szCs w:val="22"/>
        </w:rPr>
        <w:t>関係）</w:t>
      </w:r>
    </w:p>
    <w:p w:rsidR="003702F0" w:rsidRPr="003F6901" w:rsidRDefault="00FC2B93" w:rsidP="004A645C">
      <w:pPr>
        <w:snapToGrid w:val="0"/>
        <w:spacing w:beforeLines="50" w:before="194" w:afterLines="50" w:after="194"/>
        <w:jc w:val="center"/>
        <w:rPr>
          <w:rFonts w:hAnsi="ＭＳ 明朝"/>
          <w:sz w:val="28"/>
          <w:szCs w:val="28"/>
        </w:rPr>
      </w:pPr>
      <w:r w:rsidRPr="00A31CCD">
        <w:rPr>
          <w:rFonts w:hAnsi="ＭＳ 明朝" w:hint="eastAsia"/>
          <w:spacing w:val="57"/>
          <w:kern w:val="0"/>
          <w:sz w:val="28"/>
          <w:szCs w:val="28"/>
          <w:fitText w:val="4215" w:id="744762881"/>
        </w:rPr>
        <w:t>消防訓練実施</w:t>
      </w:r>
      <w:r w:rsidR="007C36C2" w:rsidRPr="00A31CCD">
        <w:rPr>
          <w:rFonts w:hAnsi="ＭＳ 明朝" w:hint="eastAsia"/>
          <w:spacing w:val="57"/>
          <w:kern w:val="0"/>
          <w:sz w:val="28"/>
          <w:szCs w:val="28"/>
          <w:fitText w:val="4215" w:id="744762881"/>
        </w:rPr>
        <w:t>結果報告</w:t>
      </w:r>
      <w:r w:rsidRPr="00A31CCD">
        <w:rPr>
          <w:rFonts w:hAnsi="ＭＳ 明朝" w:hint="eastAsia"/>
          <w:spacing w:val="-2"/>
          <w:kern w:val="0"/>
          <w:sz w:val="28"/>
          <w:szCs w:val="28"/>
          <w:fitText w:val="4215" w:id="744762881"/>
        </w:rPr>
        <w:t>書</w:t>
      </w:r>
    </w:p>
    <w:tbl>
      <w:tblPr>
        <w:tblW w:w="491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197"/>
        <w:gridCol w:w="217"/>
        <w:gridCol w:w="453"/>
        <w:gridCol w:w="256"/>
        <w:gridCol w:w="1273"/>
        <w:gridCol w:w="568"/>
        <w:gridCol w:w="709"/>
        <w:gridCol w:w="1760"/>
      </w:tblGrid>
      <w:tr w:rsidR="003702F0" w:rsidRPr="003F6901" w:rsidTr="00336F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F0" w:rsidRPr="003F6901" w:rsidRDefault="00BC3260" w:rsidP="007C36C2">
            <w:pPr>
              <w:spacing w:beforeLines="50" w:before="194"/>
              <w:ind w:rightChars="100" w:right="221"/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C93B48" w:rsidRPr="003F6901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4A645C" w:rsidRPr="003F6901" w:rsidRDefault="004A645C" w:rsidP="004A645C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3702F0" w:rsidRPr="003F6901" w:rsidRDefault="004A645C" w:rsidP="00F34FFE">
            <w:pPr>
              <w:ind w:firstLineChars="200" w:firstLine="402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那須</w:t>
            </w:r>
            <w:r w:rsidR="0009187C">
              <w:rPr>
                <w:rFonts w:hAnsi="ＭＳ 明朝" w:hint="eastAsia"/>
                <w:sz w:val="22"/>
                <w:szCs w:val="22"/>
              </w:rPr>
              <w:t>地区消防本部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>消防長　様</w:t>
            </w:r>
          </w:p>
          <w:p w:rsidR="004A645C" w:rsidRPr="003F6901" w:rsidRDefault="004A645C" w:rsidP="00F34FFE">
            <w:pPr>
              <w:ind w:firstLineChars="100" w:firstLine="201"/>
              <w:rPr>
                <w:rFonts w:hAnsi="ＭＳ 明朝"/>
                <w:sz w:val="22"/>
                <w:szCs w:val="22"/>
              </w:rPr>
            </w:pPr>
          </w:p>
          <w:p w:rsidR="006F33DE" w:rsidRPr="003F6901" w:rsidRDefault="00FC2B93" w:rsidP="00F34FFE">
            <w:pPr>
              <w:spacing w:line="360" w:lineRule="auto"/>
              <w:ind w:firstLineChars="2000" w:firstLine="4025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届出者</w:t>
            </w:r>
            <w:r w:rsidR="0015205E">
              <w:rPr>
                <w:rFonts w:hAnsi="ＭＳ 明朝" w:hint="eastAsia"/>
                <w:kern w:val="0"/>
                <w:sz w:val="22"/>
                <w:szCs w:val="22"/>
              </w:rPr>
              <w:t>（管理権原者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7C36C2" w:rsidRPr="003F6901" w:rsidRDefault="00C93B48" w:rsidP="0015205E">
            <w:pPr>
              <w:tabs>
                <w:tab w:val="left" w:pos="4446"/>
                <w:tab w:val="right" w:pos="8775"/>
              </w:tabs>
              <w:spacing w:afterLines="100" w:after="389" w:line="360" w:lineRule="auto"/>
              <w:ind w:firstLineChars="2100" w:firstLine="4226"/>
              <w:jc w:val="left"/>
              <w:rPr>
                <w:rFonts w:hAnsi="ＭＳ 明朝" w:hint="eastAsia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8F59AA" w:rsidRPr="003F6901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0A4DA0" w:rsidRPr="003F6901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F34FFE" w:rsidRPr="003F6901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FC2B93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FC2B93" w:rsidRPr="003F6901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070" w:type="pct"/>
            <w:gridSpan w:val="8"/>
            <w:tcBorders>
              <w:right w:val="single" w:sz="4" w:space="0" w:color="auto"/>
            </w:tcBorders>
            <w:vAlign w:val="center"/>
          </w:tcPr>
          <w:p w:rsidR="00FC2B93" w:rsidRPr="003F6901" w:rsidRDefault="00FC2B93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F34FFE" w:rsidRPr="003F6901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D36D7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B673B1" w:rsidRPr="003F6901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407" w:type="pct"/>
            <w:gridSpan w:val="5"/>
            <w:vAlign w:val="center"/>
          </w:tcPr>
          <w:p w:rsidR="003702F0" w:rsidRPr="003F6901" w:rsidRDefault="003702F0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3702F0" w:rsidRPr="0015205E" w:rsidRDefault="006E56A1" w:rsidP="0015205E">
            <w:pPr>
              <w:snapToGrid w:val="0"/>
              <w:jc w:val="distribute"/>
              <w:rPr>
                <w:rFonts w:hAnsi="ＭＳ 明朝" w:hint="eastAsia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令</w:t>
            </w:r>
            <w:r w:rsidR="00FC2B93" w:rsidRPr="003F6901">
              <w:rPr>
                <w:rFonts w:hAnsi="ＭＳ 明朝"/>
                <w:kern w:val="0"/>
                <w:sz w:val="22"/>
                <w:szCs w:val="22"/>
              </w:rPr>
              <w:t>別表第</w:t>
            </w:r>
            <w:r w:rsidR="0015205E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:rsidR="003702F0" w:rsidRPr="003F6901" w:rsidRDefault="004207CE" w:rsidP="004A645C">
            <w:pPr>
              <w:tabs>
                <w:tab w:val="right" w:pos="944"/>
              </w:tabs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/>
                <w:sz w:val="22"/>
                <w:szCs w:val="22"/>
              </w:rPr>
              <w:tab/>
            </w:r>
            <w:r w:rsidRPr="003F6901">
              <w:rPr>
                <w:rFonts w:hAnsi="ＭＳ 明朝" w:hint="eastAsia"/>
                <w:sz w:val="22"/>
                <w:szCs w:val="22"/>
              </w:rPr>
              <w:t>項</w:t>
            </w:r>
          </w:p>
        </w:tc>
      </w:tr>
      <w:tr w:rsidR="00F34FFE" w:rsidRPr="003F6901" w:rsidTr="00797C7A">
        <w:trPr>
          <w:trHeight w:val="79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F34FFE" w:rsidRPr="003F6901" w:rsidRDefault="00F34FFE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1322" w:type="pct"/>
            <w:gridSpan w:val="2"/>
            <w:tcBorders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rightChars="-50" w:right="-111" w:firstLineChars="400" w:firstLine="805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 xml:space="preserve">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0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31F5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88" w:type="pct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964" w:type="pct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:rsidR="00F34FFE" w:rsidRPr="00FC0851" w:rsidRDefault="00F34FFE" w:rsidP="0015205E">
            <w:pPr>
              <w:adjustRightInd w:val="0"/>
              <w:snapToGrid w:val="0"/>
              <w:ind w:firstLineChars="100" w:firstLine="201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分まで</w:t>
            </w:r>
          </w:p>
        </w:tc>
      </w:tr>
      <w:tr w:rsidR="007C36C2" w:rsidRPr="003F6901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C36C2" w:rsidRPr="003F6901" w:rsidRDefault="007C36C2" w:rsidP="00797C7A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発生想定日時</w:t>
            </w:r>
          </w:p>
        </w:tc>
        <w:tc>
          <w:tcPr>
            <w:tcW w:w="2407" w:type="pct"/>
            <w:gridSpan w:val="5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月　　日　　　時　　分</w:t>
            </w:r>
          </w:p>
        </w:tc>
        <w:tc>
          <w:tcPr>
            <w:tcW w:w="699" w:type="pct"/>
            <w:gridSpan w:val="2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通報時分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ind w:rightChars="50" w:right="11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時　　分</w:t>
            </w:r>
          </w:p>
        </w:tc>
      </w:tr>
      <w:tr w:rsidR="007C36C2" w:rsidRPr="003F6901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C36C2" w:rsidRPr="003F6901" w:rsidRDefault="007C36C2" w:rsidP="00FC02B1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訓練種別</w:t>
            </w:r>
          </w:p>
        </w:tc>
        <w:tc>
          <w:tcPr>
            <w:tcW w:w="4070" w:type="pct"/>
            <w:gridSpan w:val="8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5740AB">
            <w:pPr>
              <w:ind w:firstLineChars="100" w:firstLine="201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1　消火訓練</w:t>
            </w:r>
            <w:r w:rsidRPr="003F6901">
              <w:rPr>
                <w:rFonts w:hAnsi="ＭＳ 明朝" w:hint="eastAsia"/>
                <w:sz w:val="22"/>
                <w:szCs w:val="22"/>
              </w:rPr>
              <w:t xml:space="preserve">　　　2　通報訓練　　　3　避難訓練　　　4　その他</w:t>
            </w:r>
          </w:p>
        </w:tc>
      </w:tr>
      <w:tr w:rsidR="003A27E0" w:rsidRPr="003A27E0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203" w:type="pct"/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男　　　　　　　名</w:t>
            </w:r>
          </w:p>
        </w:tc>
        <w:tc>
          <w:tcPr>
            <w:tcW w:w="1204" w:type="pct"/>
            <w:gridSpan w:val="4"/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1663" w:type="pct"/>
            <w:gridSpan w:val="3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計　　　　　　　　　　名</w:t>
            </w:r>
          </w:p>
        </w:tc>
      </w:tr>
      <w:tr w:rsidR="003A27E0" w:rsidRPr="003A27E0" w:rsidTr="00797C7A">
        <w:trPr>
          <w:trHeight w:val="62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訓練参加人員</w:t>
            </w:r>
          </w:p>
        </w:tc>
        <w:tc>
          <w:tcPr>
            <w:tcW w:w="1203" w:type="pct"/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男　　　　　　　名</w:t>
            </w:r>
          </w:p>
        </w:tc>
        <w:tc>
          <w:tcPr>
            <w:tcW w:w="1204" w:type="pct"/>
            <w:gridSpan w:val="4"/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1663" w:type="pct"/>
            <w:gridSpan w:val="3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計　　　　　　　　　　名</w:t>
            </w:r>
          </w:p>
        </w:tc>
      </w:tr>
      <w:tr w:rsidR="003A27E0" w:rsidRPr="003A27E0" w:rsidTr="00797C7A">
        <w:trPr>
          <w:trHeight w:val="2211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107AC1" w:rsidRDefault="003A27E0" w:rsidP="00C209C7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訓練の</w:t>
            </w:r>
            <w:r w:rsidR="00107AC1">
              <w:rPr>
                <w:rFonts w:hAnsi="ＭＳ 明朝" w:hint="eastAsia"/>
                <w:sz w:val="22"/>
                <w:szCs w:val="22"/>
              </w:rPr>
              <w:t>概要</w:t>
            </w:r>
          </w:p>
          <w:p w:rsidR="003A27E0" w:rsidRPr="003A27E0" w:rsidRDefault="00107AC1" w:rsidP="00C209C7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及び</w:t>
            </w:r>
            <w:r w:rsidR="003A27E0" w:rsidRPr="003A27E0">
              <w:rPr>
                <w:rFonts w:hAnsi="ＭＳ 明朝" w:hint="eastAsia"/>
                <w:sz w:val="22"/>
                <w:szCs w:val="22"/>
              </w:rPr>
              <w:t>結果</w:t>
            </w:r>
          </w:p>
        </w:tc>
        <w:tc>
          <w:tcPr>
            <w:tcW w:w="4070" w:type="pct"/>
            <w:gridSpan w:val="8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3A27E0" w:rsidRPr="003A27E0" w:rsidTr="00797C7A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3A27E0" w:rsidRPr="003A27E0" w:rsidTr="00797C7A">
        <w:trPr>
          <w:trHeight w:val="170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A27E0" w:rsidRDefault="003A27E0" w:rsidP="003A27E0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 w:rsidRPr="003A27E0">
        <w:rPr>
          <w:rFonts w:hAnsi="ＭＳ 明朝" w:hint="eastAsia"/>
          <w:sz w:val="22"/>
          <w:szCs w:val="22"/>
        </w:rPr>
        <w:t xml:space="preserve">備考　</w:t>
      </w:r>
      <w:r w:rsidRPr="003A27E0">
        <w:rPr>
          <w:rFonts w:hAnsi="ＭＳ 明朝"/>
          <w:sz w:val="22"/>
          <w:szCs w:val="22"/>
        </w:rPr>
        <w:t>1</w:t>
      </w:r>
      <w:r w:rsidRPr="003A27E0">
        <w:rPr>
          <w:rFonts w:hAnsi="ＭＳ 明朝" w:hint="eastAsia"/>
          <w:sz w:val="22"/>
          <w:szCs w:val="22"/>
        </w:rPr>
        <w:t xml:space="preserve">　この用紙の大きさは、日本工業規格</w:t>
      </w:r>
      <w:r w:rsidRPr="003A27E0">
        <w:rPr>
          <w:rFonts w:hAnsi="ＭＳ 明朝"/>
          <w:sz w:val="22"/>
          <w:szCs w:val="22"/>
        </w:rPr>
        <w:t>A4</w:t>
      </w:r>
      <w:r w:rsidRPr="003A27E0">
        <w:rPr>
          <w:rFonts w:hAnsi="ＭＳ 明朝" w:hint="eastAsia"/>
          <w:sz w:val="22"/>
          <w:szCs w:val="22"/>
        </w:rPr>
        <w:t>とすること。</w:t>
      </w:r>
    </w:p>
    <w:p w:rsidR="0015205E" w:rsidRPr="003A27E0" w:rsidRDefault="0015205E" w:rsidP="003A27E0">
      <w:pPr>
        <w:tabs>
          <w:tab w:val="left" w:pos="702"/>
        </w:tabs>
        <w:adjustRightInd w:val="0"/>
        <w:snapToGrid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     2  訓練の概要及び結果欄に実施内容を記入しきれない場合は、適宜用紙を追加すること。</w:t>
      </w:r>
    </w:p>
    <w:p w:rsidR="003A27E0" w:rsidRPr="003A27E0" w:rsidRDefault="003A27E0" w:rsidP="003A27E0">
      <w:pPr>
        <w:tabs>
          <w:tab w:val="left" w:pos="702"/>
        </w:tabs>
        <w:adjustRightInd w:val="0"/>
        <w:snapToGrid w:val="0"/>
        <w:ind w:left="690" w:hangingChars="343" w:hanging="690"/>
        <w:rPr>
          <w:rFonts w:hAnsi="ＭＳ 明朝"/>
          <w:sz w:val="22"/>
          <w:szCs w:val="22"/>
        </w:rPr>
      </w:pPr>
      <w:r w:rsidRPr="003A27E0">
        <w:rPr>
          <w:rFonts w:hAnsi="ＭＳ 明朝" w:hint="eastAsia"/>
          <w:color w:val="FFFFFF"/>
          <w:sz w:val="22"/>
          <w:szCs w:val="22"/>
        </w:rPr>
        <w:t>備考５</w:t>
      </w:r>
      <w:r w:rsidR="0015205E">
        <w:rPr>
          <w:rFonts w:hAnsi="ＭＳ 明朝" w:hint="eastAsia"/>
          <w:sz w:val="22"/>
          <w:szCs w:val="22"/>
        </w:rPr>
        <w:t>3　※印の欄</w:t>
      </w:r>
      <w:r w:rsidRPr="003A27E0">
        <w:rPr>
          <w:rFonts w:hAnsi="ＭＳ 明朝" w:hint="eastAsia"/>
          <w:sz w:val="22"/>
          <w:szCs w:val="22"/>
        </w:rPr>
        <w:t>は</w:t>
      </w:r>
      <w:r w:rsidR="0015205E">
        <w:rPr>
          <w:rFonts w:hAnsi="ＭＳ 明朝" w:hint="eastAsia"/>
          <w:sz w:val="22"/>
          <w:szCs w:val="22"/>
        </w:rPr>
        <w:t>、</w:t>
      </w:r>
      <w:bookmarkStart w:id="0" w:name="_GoBack"/>
      <w:bookmarkEnd w:id="0"/>
      <w:r w:rsidRPr="003A27E0">
        <w:rPr>
          <w:rFonts w:hAnsi="ＭＳ 明朝" w:hint="eastAsia"/>
          <w:sz w:val="22"/>
          <w:szCs w:val="22"/>
        </w:rPr>
        <w:t>記入しないこと。</w:t>
      </w:r>
    </w:p>
    <w:sectPr w:rsidR="003A27E0" w:rsidRPr="003A27E0" w:rsidSect="00230EE0">
      <w:pgSz w:w="11907" w:h="16840" w:code="9"/>
      <w:pgMar w:top="1134" w:right="1418" w:bottom="1134" w:left="1418" w:header="720" w:footer="720" w:gutter="0"/>
      <w:cols w:space="425"/>
      <w:noEndnote/>
      <w:docGrid w:type="linesAndChars" w:linePitch="389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4B" w:rsidRDefault="00A8364B">
      <w:r>
        <w:separator/>
      </w:r>
    </w:p>
  </w:endnote>
  <w:endnote w:type="continuationSeparator" w:id="0">
    <w:p w:rsidR="00A8364B" w:rsidRDefault="00A8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4B" w:rsidRDefault="00A8364B">
      <w:r>
        <w:separator/>
      </w:r>
    </w:p>
  </w:footnote>
  <w:footnote w:type="continuationSeparator" w:id="0">
    <w:p w:rsidR="00A8364B" w:rsidRDefault="00A8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0424FC"/>
    <w:rsid w:val="00051FC5"/>
    <w:rsid w:val="0009187C"/>
    <w:rsid w:val="000A4DA0"/>
    <w:rsid w:val="000B1E4B"/>
    <w:rsid w:val="000F536A"/>
    <w:rsid w:val="00107AC1"/>
    <w:rsid w:val="0015205E"/>
    <w:rsid w:val="0016611B"/>
    <w:rsid w:val="001F550B"/>
    <w:rsid w:val="00230EE0"/>
    <w:rsid w:val="002B01E1"/>
    <w:rsid w:val="002F5B45"/>
    <w:rsid w:val="00304FB8"/>
    <w:rsid w:val="00336F2D"/>
    <w:rsid w:val="003702F0"/>
    <w:rsid w:val="00385FFB"/>
    <w:rsid w:val="003A27E0"/>
    <w:rsid w:val="003D22D5"/>
    <w:rsid w:val="003D617B"/>
    <w:rsid w:val="003F6901"/>
    <w:rsid w:val="004207CE"/>
    <w:rsid w:val="004226C8"/>
    <w:rsid w:val="00422EF3"/>
    <w:rsid w:val="00426806"/>
    <w:rsid w:val="004359B8"/>
    <w:rsid w:val="004A645C"/>
    <w:rsid w:val="004B7202"/>
    <w:rsid w:val="004D46F6"/>
    <w:rsid w:val="004F2DF7"/>
    <w:rsid w:val="0056097D"/>
    <w:rsid w:val="00563590"/>
    <w:rsid w:val="005740AB"/>
    <w:rsid w:val="005C5672"/>
    <w:rsid w:val="005D7D59"/>
    <w:rsid w:val="005F647F"/>
    <w:rsid w:val="006D0266"/>
    <w:rsid w:val="006E56A1"/>
    <w:rsid w:val="006F33DE"/>
    <w:rsid w:val="00701DDB"/>
    <w:rsid w:val="00705EF0"/>
    <w:rsid w:val="007263D2"/>
    <w:rsid w:val="0076035B"/>
    <w:rsid w:val="0078435D"/>
    <w:rsid w:val="00797C7A"/>
    <w:rsid w:val="007B5C9C"/>
    <w:rsid w:val="007C36C2"/>
    <w:rsid w:val="007D36D7"/>
    <w:rsid w:val="007E1E21"/>
    <w:rsid w:val="007E381A"/>
    <w:rsid w:val="008109A7"/>
    <w:rsid w:val="008109E0"/>
    <w:rsid w:val="00864E83"/>
    <w:rsid w:val="00882542"/>
    <w:rsid w:val="008F59AA"/>
    <w:rsid w:val="009870BB"/>
    <w:rsid w:val="009E495D"/>
    <w:rsid w:val="009F0058"/>
    <w:rsid w:val="00A070EB"/>
    <w:rsid w:val="00A31CCD"/>
    <w:rsid w:val="00A8364B"/>
    <w:rsid w:val="00AA1E35"/>
    <w:rsid w:val="00AD4FEC"/>
    <w:rsid w:val="00B0437C"/>
    <w:rsid w:val="00B673B1"/>
    <w:rsid w:val="00BC3260"/>
    <w:rsid w:val="00C209C7"/>
    <w:rsid w:val="00C31F5E"/>
    <w:rsid w:val="00C4749E"/>
    <w:rsid w:val="00C715CE"/>
    <w:rsid w:val="00C73334"/>
    <w:rsid w:val="00C93B48"/>
    <w:rsid w:val="00CD3EEE"/>
    <w:rsid w:val="00CD4103"/>
    <w:rsid w:val="00D23431"/>
    <w:rsid w:val="00D23962"/>
    <w:rsid w:val="00D26BA2"/>
    <w:rsid w:val="00DC1608"/>
    <w:rsid w:val="00DE15A5"/>
    <w:rsid w:val="00E055FB"/>
    <w:rsid w:val="00EB7DB7"/>
    <w:rsid w:val="00F3275A"/>
    <w:rsid w:val="00F349B0"/>
    <w:rsid w:val="00F34FFE"/>
    <w:rsid w:val="00F650D9"/>
    <w:rsid w:val="00F816A5"/>
    <w:rsid w:val="00F9460B"/>
    <w:rsid w:val="00FC02B1"/>
    <w:rsid w:val="00FC0851"/>
    <w:rsid w:val="00FC2B93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F61FD-8A31-4ECA-9284-C4E8651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2F0"/>
    <w:rPr>
      <w:color w:val="0000FF"/>
      <w:u w:val="single"/>
    </w:rPr>
  </w:style>
  <w:style w:type="character" w:styleId="a4">
    <w:name w:val="FollowedHyperlink"/>
    <w:rsid w:val="003702F0"/>
    <w:rPr>
      <w:color w:val="800080"/>
      <w:u w:val="single"/>
    </w:rPr>
  </w:style>
  <w:style w:type="paragraph" w:customStyle="1" w:styleId="font5">
    <w:name w:val="font5"/>
    <w:basedOn w:val="a"/>
    <w:rsid w:val="00370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3702F0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3">
    <w:name w:val="xl23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24">
    <w:name w:val="xl24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5">
    <w:name w:val="xl25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6">
    <w:name w:val="xl26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7">
    <w:name w:val="xl2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8">
    <w:name w:val="xl28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9">
    <w:name w:val="xl29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0">
    <w:name w:val="xl30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1">
    <w:name w:val="xl31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2">
    <w:name w:val="xl32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3">
    <w:name w:val="xl33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4">
    <w:name w:val="xl34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5">
    <w:name w:val="xl35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6">
    <w:name w:val="xl36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ascii="MS UI Gothic" w:eastAsia="MS UI Gothic" w:hAnsi="MS UI Gothic" w:cs="ＭＳ Ｐゴシック"/>
      <w:kern w:val="0"/>
    </w:rPr>
  </w:style>
  <w:style w:type="paragraph" w:customStyle="1" w:styleId="xl37">
    <w:name w:val="xl37"/>
    <w:basedOn w:val="a"/>
    <w:rsid w:val="003702F0"/>
    <w:pPr>
      <w:widowControl/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38">
    <w:name w:val="xl38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9">
    <w:name w:val="xl3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40">
    <w:name w:val="xl40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1">
    <w:name w:val="xl41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2">
    <w:name w:val="xl42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3">
    <w:name w:val="xl43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4">
    <w:name w:val="xl44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5">
    <w:name w:val="xl45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6">
    <w:name w:val="xl46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7">
    <w:name w:val="xl47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8">
    <w:name w:val="xl48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9">
    <w:name w:val="xl49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0">
    <w:name w:val="xl50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1">
    <w:name w:val="xl5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2">
    <w:name w:val="xl5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3">
    <w:name w:val="xl53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4">
    <w:name w:val="xl54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5">
    <w:name w:val="xl55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6">
    <w:name w:val="xl56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7">
    <w:name w:val="xl5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8">
    <w:name w:val="xl58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59">
    <w:name w:val="xl5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0">
    <w:name w:val="xl60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1">
    <w:name w:val="xl61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2">
    <w:name w:val="xl62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3">
    <w:name w:val="xl63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4">
    <w:name w:val="xl64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5">
    <w:name w:val="xl65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6">
    <w:name w:val="xl66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7">
    <w:name w:val="xl67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b/>
      <w:bCs/>
      <w:kern w:val="0"/>
    </w:rPr>
  </w:style>
  <w:style w:type="paragraph" w:customStyle="1" w:styleId="xl68">
    <w:name w:val="xl68"/>
    <w:basedOn w:val="a"/>
    <w:rsid w:val="003702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69">
    <w:name w:val="xl69"/>
    <w:basedOn w:val="a"/>
    <w:rsid w:val="003702F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0">
    <w:name w:val="xl70"/>
    <w:basedOn w:val="a"/>
    <w:rsid w:val="003702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1">
    <w:name w:val="xl7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2">
    <w:name w:val="xl7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3">
    <w:name w:val="xl73"/>
    <w:basedOn w:val="a"/>
    <w:rsid w:val="003702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4">
    <w:name w:val="xl74"/>
    <w:basedOn w:val="a"/>
    <w:rsid w:val="003702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5">
    <w:name w:val="xl75"/>
    <w:basedOn w:val="a"/>
    <w:rsid w:val="003702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table" w:styleId="a5">
    <w:name w:val="Table Grid"/>
    <w:basedOn w:val="a1"/>
    <w:rsid w:val="00370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109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様式３号その１（第１４条関係）</vt:lpstr>
      <vt:lpstr>様式３号その１（第１４条関係）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2015-10-01T06:36:00Z</cp:lastPrinted>
  <dcterms:created xsi:type="dcterms:W3CDTF">2014-12-12T09:09:00Z</dcterms:created>
  <dcterms:modified xsi:type="dcterms:W3CDTF">2015-10-01T06:36:00Z</dcterms:modified>
</cp:coreProperties>
</file>