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8B3D1C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7D162B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8B3D1C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B248AA" w:rsidRPr="00B248AA" w:rsidRDefault="007D162B" w:rsidP="00CB6CB7">
      <w:pPr>
        <w:spacing w:beforeLines="50" w:before="191" w:afterLines="50" w:after="191"/>
        <w:jc w:val="center"/>
        <w:rPr>
          <w:rFonts w:asciiTheme="minorEastAsia" w:hAnsiTheme="minorEastAsia"/>
          <w:sz w:val="28"/>
          <w:szCs w:val="28"/>
        </w:rPr>
      </w:pPr>
      <w:r w:rsidRPr="00CB6CB7">
        <w:rPr>
          <w:rFonts w:asciiTheme="minorEastAsia" w:hAnsiTheme="minorEastAsia" w:hint="eastAsia"/>
          <w:spacing w:val="12"/>
          <w:kern w:val="0"/>
          <w:sz w:val="28"/>
          <w:szCs w:val="28"/>
          <w:fitText w:val="3945" w:id="746853890"/>
        </w:rPr>
        <w:t xml:space="preserve">催　物　開　催　</w:t>
      </w:r>
      <w:r w:rsidR="00B248AA" w:rsidRPr="00CB6CB7">
        <w:rPr>
          <w:rFonts w:asciiTheme="minorEastAsia" w:hAnsiTheme="minorEastAsia" w:hint="eastAsia"/>
          <w:spacing w:val="12"/>
          <w:kern w:val="0"/>
          <w:sz w:val="28"/>
          <w:szCs w:val="28"/>
          <w:fitText w:val="3945" w:id="746853890"/>
        </w:rPr>
        <w:t>届</w:t>
      </w:r>
      <w:r w:rsidRPr="00CB6CB7">
        <w:rPr>
          <w:rFonts w:asciiTheme="minorEastAsia" w:hAnsiTheme="minorEastAsia" w:hint="eastAsia"/>
          <w:spacing w:val="12"/>
          <w:kern w:val="0"/>
          <w:sz w:val="28"/>
          <w:szCs w:val="28"/>
          <w:fitText w:val="3945" w:id="746853890"/>
        </w:rPr>
        <w:t xml:space="preserve">　</w:t>
      </w:r>
      <w:r w:rsidR="00B248AA" w:rsidRPr="00CB6CB7">
        <w:rPr>
          <w:rFonts w:asciiTheme="minorEastAsia" w:hAnsiTheme="minorEastAsia" w:hint="eastAsia"/>
          <w:spacing w:val="12"/>
          <w:kern w:val="0"/>
          <w:sz w:val="28"/>
          <w:szCs w:val="28"/>
          <w:fitText w:val="3945" w:id="746853890"/>
        </w:rPr>
        <w:t>出</w:t>
      </w:r>
      <w:r w:rsidRPr="00CB6CB7">
        <w:rPr>
          <w:rFonts w:asciiTheme="minorEastAsia" w:hAnsiTheme="minorEastAsia" w:hint="eastAsia"/>
          <w:spacing w:val="12"/>
          <w:kern w:val="0"/>
          <w:sz w:val="28"/>
          <w:szCs w:val="28"/>
          <w:fitText w:val="3945" w:id="746853890"/>
        </w:rPr>
        <w:t xml:space="preserve">　</w:t>
      </w:r>
      <w:r w:rsidR="00B248AA" w:rsidRPr="00CB6CB7">
        <w:rPr>
          <w:rFonts w:asciiTheme="minorEastAsia" w:hAnsiTheme="minorEastAsia" w:hint="eastAsia"/>
          <w:spacing w:val="8"/>
          <w:kern w:val="0"/>
          <w:sz w:val="28"/>
          <w:szCs w:val="28"/>
          <w:fitText w:val="3945" w:id="746853890"/>
        </w:rPr>
        <w:t>書</w:t>
      </w:r>
    </w:p>
    <w:tbl>
      <w:tblPr>
        <w:tblStyle w:val="a3"/>
        <w:tblW w:w="9327" w:type="dxa"/>
        <w:tblLayout w:type="fixed"/>
        <w:tblLook w:val="04A0" w:firstRow="1" w:lastRow="0" w:firstColumn="1" w:lastColumn="0" w:noHBand="0" w:noVBand="1"/>
      </w:tblPr>
      <w:tblGrid>
        <w:gridCol w:w="663"/>
        <w:gridCol w:w="721"/>
        <w:gridCol w:w="581"/>
        <w:gridCol w:w="1579"/>
        <w:gridCol w:w="675"/>
        <w:gridCol w:w="427"/>
        <w:gridCol w:w="538"/>
        <w:gridCol w:w="1247"/>
        <w:gridCol w:w="2896"/>
      </w:tblGrid>
      <w:tr w:rsidR="000F792B" w:rsidTr="007C69CE">
        <w:tc>
          <w:tcPr>
            <w:tcW w:w="9327" w:type="dxa"/>
            <w:gridSpan w:val="9"/>
          </w:tcPr>
          <w:p w:rsidR="000F792B" w:rsidRDefault="000F792B" w:rsidP="000F792B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E16E28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7E0D30" w:rsidRPr="001D4ABC" w:rsidTr="006928BB">
        <w:trPr>
          <w:cantSplit/>
          <w:trHeight w:val="624"/>
        </w:trPr>
        <w:tc>
          <w:tcPr>
            <w:tcW w:w="663" w:type="dxa"/>
            <w:vMerge w:val="restart"/>
            <w:textDirection w:val="tbRlV"/>
            <w:vAlign w:val="center"/>
          </w:tcPr>
          <w:p w:rsidR="007E0D30" w:rsidRPr="001D4ABC" w:rsidRDefault="006928BB" w:rsidP="006928BB">
            <w:pPr>
              <w:snapToGrid w:val="0"/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防火対象物</w:t>
            </w:r>
          </w:p>
        </w:tc>
        <w:tc>
          <w:tcPr>
            <w:tcW w:w="1302" w:type="dxa"/>
            <w:gridSpan w:val="2"/>
            <w:vAlign w:val="center"/>
          </w:tcPr>
          <w:p w:rsidR="007E0D30" w:rsidRPr="001D4ABC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1D4AB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62" w:type="dxa"/>
            <w:gridSpan w:val="6"/>
            <w:vAlign w:val="center"/>
          </w:tcPr>
          <w:p w:rsidR="007E0D30" w:rsidRPr="001D4ABC" w:rsidRDefault="007E0D30" w:rsidP="007D162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69CE" w:rsidRPr="001D4ABC" w:rsidTr="00AB6DB9">
        <w:trPr>
          <w:cantSplit/>
          <w:trHeight w:val="624"/>
        </w:trPr>
        <w:tc>
          <w:tcPr>
            <w:tcW w:w="663" w:type="dxa"/>
            <w:vMerge/>
            <w:vAlign w:val="center"/>
          </w:tcPr>
          <w:p w:rsidR="00D57BAE" w:rsidRPr="001D4ABC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57BAE" w:rsidRPr="001D4ABC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1D4ABC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219" w:type="dxa"/>
            <w:gridSpan w:val="4"/>
            <w:vAlign w:val="center"/>
          </w:tcPr>
          <w:p w:rsidR="007C69CE" w:rsidRPr="001D4ABC" w:rsidRDefault="007C69CE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D57BAE" w:rsidRPr="001D4ABC" w:rsidRDefault="006928BB" w:rsidP="00C912B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本来の用途</w:t>
            </w:r>
          </w:p>
        </w:tc>
        <w:tc>
          <w:tcPr>
            <w:tcW w:w="2896" w:type="dxa"/>
            <w:vAlign w:val="center"/>
          </w:tcPr>
          <w:p w:rsidR="0094124A" w:rsidRPr="001D4ABC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62B" w:rsidRPr="001D4ABC" w:rsidTr="007C69CE">
        <w:trPr>
          <w:cantSplit/>
          <w:trHeight w:val="340"/>
        </w:trPr>
        <w:tc>
          <w:tcPr>
            <w:tcW w:w="663" w:type="dxa"/>
            <w:vMerge w:val="restart"/>
            <w:textDirection w:val="tbRlV"/>
            <w:vAlign w:val="center"/>
          </w:tcPr>
          <w:p w:rsidR="007D162B" w:rsidRPr="001D4ABC" w:rsidRDefault="007D162B" w:rsidP="007D162B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使用箇所</w:t>
            </w:r>
          </w:p>
        </w:tc>
        <w:tc>
          <w:tcPr>
            <w:tcW w:w="2881" w:type="dxa"/>
            <w:gridSpan w:val="3"/>
            <w:vAlign w:val="center"/>
          </w:tcPr>
          <w:p w:rsidR="007D162B" w:rsidRPr="001D4ABC" w:rsidRDefault="007D162B" w:rsidP="007D16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位　　　　　　　置</w:t>
            </w:r>
          </w:p>
        </w:tc>
        <w:tc>
          <w:tcPr>
            <w:tcW w:w="2887" w:type="dxa"/>
            <w:gridSpan w:val="4"/>
            <w:vAlign w:val="center"/>
          </w:tcPr>
          <w:p w:rsidR="007D162B" w:rsidRPr="001D4ABC" w:rsidRDefault="007D162B" w:rsidP="007D162B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　　　　　　　積</w:t>
            </w:r>
          </w:p>
        </w:tc>
        <w:tc>
          <w:tcPr>
            <w:tcW w:w="2896" w:type="dxa"/>
            <w:vAlign w:val="center"/>
          </w:tcPr>
          <w:p w:rsidR="007D162B" w:rsidRPr="001D4ABC" w:rsidRDefault="007D162B" w:rsidP="007D162B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客　席　の　構　造</w:t>
            </w:r>
          </w:p>
        </w:tc>
      </w:tr>
      <w:tr w:rsidR="007D162B" w:rsidRPr="001D4ABC" w:rsidTr="00AB6DB9">
        <w:trPr>
          <w:cantSplit/>
          <w:trHeight w:val="624"/>
        </w:trPr>
        <w:tc>
          <w:tcPr>
            <w:tcW w:w="663" w:type="dxa"/>
            <w:vMerge/>
            <w:textDirection w:val="tbRlV"/>
            <w:vAlign w:val="center"/>
          </w:tcPr>
          <w:p w:rsidR="007D162B" w:rsidRPr="001D4ABC" w:rsidRDefault="007D162B" w:rsidP="00AF037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7D162B" w:rsidRPr="001D4ABC" w:rsidRDefault="007D162B" w:rsidP="007D162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7D162B" w:rsidRPr="001D4ABC" w:rsidRDefault="007D162B" w:rsidP="007D162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96" w:type="dxa"/>
            <w:vAlign w:val="center"/>
          </w:tcPr>
          <w:p w:rsidR="007D162B" w:rsidRPr="001D4ABC" w:rsidRDefault="007D162B" w:rsidP="007D162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62B" w:rsidRPr="001D4ABC" w:rsidTr="00AB6DB9">
        <w:trPr>
          <w:cantSplit/>
          <w:trHeight w:val="624"/>
        </w:trPr>
        <w:tc>
          <w:tcPr>
            <w:tcW w:w="663" w:type="dxa"/>
            <w:vMerge/>
            <w:vAlign w:val="center"/>
          </w:tcPr>
          <w:p w:rsidR="007D162B" w:rsidRPr="001D4ABC" w:rsidRDefault="007D162B" w:rsidP="004D2889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7D162B" w:rsidRDefault="007D162B" w:rsidP="007D162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消防用設備等又は特殊</w:t>
            </w:r>
          </w:p>
          <w:p w:rsidR="007D162B" w:rsidRPr="001D4ABC" w:rsidRDefault="007D162B" w:rsidP="007D162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消防用設備等の概要</w:t>
            </w:r>
          </w:p>
        </w:tc>
        <w:tc>
          <w:tcPr>
            <w:tcW w:w="5783" w:type="dxa"/>
            <w:gridSpan w:val="5"/>
            <w:vAlign w:val="center"/>
          </w:tcPr>
          <w:p w:rsidR="007D162B" w:rsidRPr="001D4ABC" w:rsidRDefault="007D162B" w:rsidP="000120C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62B" w:rsidRPr="001D4ABC" w:rsidTr="00AB6DB9">
        <w:trPr>
          <w:cantSplit/>
          <w:trHeight w:val="624"/>
        </w:trPr>
        <w:tc>
          <w:tcPr>
            <w:tcW w:w="1384" w:type="dxa"/>
            <w:gridSpan w:val="2"/>
            <w:vAlign w:val="center"/>
          </w:tcPr>
          <w:p w:rsidR="007D162B" w:rsidRPr="001D4ABC" w:rsidRDefault="007D162B" w:rsidP="007D162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43" w:type="dxa"/>
            <w:gridSpan w:val="7"/>
            <w:vAlign w:val="center"/>
          </w:tcPr>
          <w:p w:rsidR="007D162B" w:rsidRPr="001D4ABC" w:rsidRDefault="007D162B" w:rsidP="007C69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69CE" w:rsidRPr="001D4ABC" w:rsidTr="00AB6DB9">
        <w:trPr>
          <w:cantSplit/>
          <w:trHeight w:val="624"/>
        </w:trPr>
        <w:tc>
          <w:tcPr>
            <w:tcW w:w="1384" w:type="dxa"/>
            <w:gridSpan w:val="2"/>
            <w:vAlign w:val="center"/>
          </w:tcPr>
          <w:p w:rsidR="007C69CE" w:rsidRDefault="007C69CE" w:rsidP="007D162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3800" w:type="dxa"/>
            <w:gridSpan w:val="5"/>
            <w:vAlign w:val="center"/>
          </w:tcPr>
          <w:p w:rsidR="007C69CE" w:rsidRPr="001D4ABC" w:rsidRDefault="007C69CE" w:rsidP="007C69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7C69CE" w:rsidRPr="001D4ABC" w:rsidRDefault="007C69CE" w:rsidP="00AF03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開催時間</w:t>
            </w:r>
          </w:p>
        </w:tc>
        <w:tc>
          <w:tcPr>
            <w:tcW w:w="2896" w:type="dxa"/>
            <w:vAlign w:val="center"/>
          </w:tcPr>
          <w:p w:rsidR="007C69CE" w:rsidRPr="001D4ABC" w:rsidRDefault="007C69CE" w:rsidP="007C69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69CE" w:rsidRPr="001D4ABC" w:rsidTr="00AB6DB9">
        <w:trPr>
          <w:cantSplit/>
          <w:trHeight w:val="624"/>
        </w:trPr>
        <w:tc>
          <w:tcPr>
            <w:tcW w:w="1384" w:type="dxa"/>
            <w:gridSpan w:val="2"/>
            <w:vAlign w:val="center"/>
          </w:tcPr>
          <w:p w:rsidR="007C69CE" w:rsidRDefault="007C69CE" w:rsidP="007D162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収容人員</w:t>
            </w:r>
          </w:p>
        </w:tc>
        <w:tc>
          <w:tcPr>
            <w:tcW w:w="2835" w:type="dxa"/>
            <w:gridSpan w:val="3"/>
            <w:vAlign w:val="center"/>
          </w:tcPr>
          <w:p w:rsidR="007C69CE" w:rsidRPr="00AB6DB9" w:rsidRDefault="007C69CE" w:rsidP="007C69CE">
            <w:pPr>
              <w:jc w:val="right"/>
              <w:rPr>
                <w:rFonts w:asciiTheme="minorEastAsia" w:hAnsiTheme="minorEastAsia"/>
                <w:sz w:val="22"/>
              </w:rPr>
            </w:pPr>
            <w:r w:rsidRPr="00AB6DB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12" w:type="dxa"/>
            <w:gridSpan w:val="3"/>
            <w:vAlign w:val="center"/>
          </w:tcPr>
          <w:p w:rsidR="007C69CE" w:rsidRPr="001D4ABC" w:rsidRDefault="007C69CE" w:rsidP="007C69C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避難誘導及び消火活動に従事できる人員</w:t>
            </w:r>
          </w:p>
        </w:tc>
        <w:tc>
          <w:tcPr>
            <w:tcW w:w="2896" w:type="dxa"/>
            <w:vAlign w:val="center"/>
          </w:tcPr>
          <w:p w:rsidR="007C69CE" w:rsidRPr="001D4ABC" w:rsidRDefault="007C69CE" w:rsidP="007C69C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7C69CE" w:rsidRPr="001D4ABC" w:rsidTr="00AB6DB9">
        <w:trPr>
          <w:cantSplit/>
          <w:trHeight w:val="624"/>
        </w:trPr>
        <w:tc>
          <w:tcPr>
            <w:tcW w:w="1384" w:type="dxa"/>
            <w:gridSpan w:val="2"/>
            <w:vAlign w:val="center"/>
          </w:tcPr>
          <w:p w:rsidR="007C69CE" w:rsidRDefault="007C69CE" w:rsidP="007C69C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防火管理者</w:t>
            </w:r>
          </w:p>
          <w:p w:rsidR="007C69CE" w:rsidRDefault="007C69CE" w:rsidP="007C69C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943" w:type="dxa"/>
            <w:gridSpan w:val="7"/>
            <w:vAlign w:val="center"/>
          </w:tcPr>
          <w:p w:rsidR="007C69CE" w:rsidRPr="001D4ABC" w:rsidRDefault="007C69CE" w:rsidP="00AB6DB9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62B" w:rsidRPr="001D4ABC" w:rsidTr="00AB6DB9">
        <w:trPr>
          <w:cantSplit/>
          <w:trHeight w:val="1134"/>
        </w:trPr>
        <w:tc>
          <w:tcPr>
            <w:tcW w:w="1384" w:type="dxa"/>
            <w:gridSpan w:val="2"/>
            <w:vAlign w:val="center"/>
          </w:tcPr>
          <w:p w:rsidR="00AB6DB9" w:rsidRDefault="007D162B" w:rsidP="007C69C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7D162B" w:rsidRDefault="007D162B" w:rsidP="00AB6DB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必要な事項</w:t>
            </w:r>
          </w:p>
        </w:tc>
        <w:tc>
          <w:tcPr>
            <w:tcW w:w="7943" w:type="dxa"/>
            <w:gridSpan w:val="7"/>
            <w:vAlign w:val="center"/>
          </w:tcPr>
          <w:p w:rsidR="007D162B" w:rsidRPr="001D4ABC" w:rsidRDefault="007D162B" w:rsidP="00AB6DB9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1D4ABC" w:rsidTr="007C69CE">
        <w:trPr>
          <w:trHeight w:val="340"/>
        </w:trPr>
        <w:tc>
          <w:tcPr>
            <w:tcW w:w="4646" w:type="dxa"/>
            <w:gridSpan w:val="6"/>
            <w:vAlign w:val="center"/>
          </w:tcPr>
          <w:p w:rsidR="007C4884" w:rsidRPr="001D4ABC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1D4ABC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81" w:type="dxa"/>
            <w:gridSpan w:val="3"/>
            <w:vAlign w:val="center"/>
          </w:tcPr>
          <w:p w:rsidR="007C4884" w:rsidRPr="001D4ABC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1D4ABC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1D4ABC" w:rsidTr="007C69CE">
        <w:trPr>
          <w:trHeight w:val="2268"/>
        </w:trPr>
        <w:tc>
          <w:tcPr>
            <w:tcW w:w="4646" w:type="dxa"/>
            <w:gridSpan w:val="6"/>
            <w:vAlign w:val="center"/>
          </w:tcPr>
          <w:p w:rsidR="006D4EE2" w:rsidRPr="001D4ABC" w:rsidRDefault="006D4EE2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7C4884" w:rsidRPr="001D4ABC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gridSpan w:val="3"/>
            <w:vAlign w:val="center"/>
          </w:tcPr>
          <w:p w:rsidR="007C4884" w:rsidRPr="001D4ABC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1D4ABC" w:rsidRDefault="00AA002C" w:rsidP="00AF7EE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1D4ABC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1D4ABC" w:rsidRDefault="00AA002C" w:rsidP="00AF7EE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1D4ABC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1D4ABC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0F792B" w:rsidRDefault="00AA002C" w:rsidP="00AB6DB9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1D4ABC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="006928BB">
        <w:rPr>
          <w:rFonts w:asciiTheme="minorEastAsia" w:hAnsiTheme="minorEastAsia" w:cs="Times New Roman" w:hint="eastAsia"/>
          <w:snapToGrid w:val="0"/>
          <w:kern w:val="0"/>
          <w:sz w:val="22"/>
        </w:rPr>
        <w:t>使用する防火対象物の略図を添付すること。</w:t>
      </w:r>
    </w:p>
    <w:p w:rsidR="00AB6DB9" w:rsidRPr="00AB6DB9" w:rsidRDefault="00AB6DB9" w:rsidP="00AB6DB9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6928BB" w:rsidRPr="001D4ABC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6928BB" w:rsidRPr="001D4ABC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6928BB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bookmarkStart w:id="0" w:name="_GoBack"/>
      <w:bookmarkEnd w:id="0"/>
      <w:r w:rsidR="006928BB" w:rsidRPr="001D4ABC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AB6DB9" w:rsidRPr="00AB6DB9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8D" w:rsidRDefault="00E8398D" w:rsidP="00C80A0A">
      <w:r>
        <w:separator/>
      </w:r>
    </w:p>
  </w:endnote>
  <w:endnote w:type="continuationSeparator" w:id="0">
    <w:p w:rsidR="00E8398D" w:rsidRDefault="00E8398D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8D" w:rsidRDefault="00E8398D" w:rsidP="00C80A0A">
      <w:r>
        <w:separator/>
      </w:r>
    </w:p>
  </w:footnote>
  <w:footnote w:type="continuationSeparator" w:id="0">
    <w:p w:rsidR="00E8398D" w:rsidRDefault="00E8398D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2F0"/>
    <w:rsid w:val="000120CF"/>
    <w:rsid w:val="000F792B"/>
    <w:rsid w:val="001A6CB7"/>
    <w:rsid w:val="001D4ABC"/>
    <w:rsid w:val="0028032E"/>
    <w:rsid w:val="0041091C"/>
    <w:rsid w:val="00442C98"/>
    <w:rsid w:val="0048705C"/>
    <w:rsid w:val="004D2889"/>
    <w:rsid w:val="00546D32"/>
    <w:rsid w:val="006928BB"/>
    <w:rsid w:val="006A6FFE"/>
    <w:rsid w:val="006C5978"/>
    <w:rsid w:val="006D4EE2"/>
    <w:rsid w:val="006F1BAB"/>
    <w:rsid w:val="00726273"/>
    <w:rsid w:val="0076395B"/>
    <w:rsid w:val="007717A5"/>
    <w:rsid w:val="007C4884"/>
    <w:rsid w:val="007C69CE"/>
    <w:rsid w:val="007D162B"/>
    <w:rsid w:val="007E0D30"/>
    <w:rsid w:val="007F661B"/>
    <w:rsid w:val="008B3D1C"/>
    <w:rsid w:val="0094124A"/>
    <w:rsid w:val="00AA002C"/>
    <w:rsid w:val="00AB6DB9"/>
    <w:rsid w:val="00AF0376"/>
    <w:rsid w:val="00AF0EAB"/>
    <w:rsid w:val="00AF7EEB"/>
    <w:rsid w:val="00B248AA"/>
    <w:rsid w:val="00BA3DFA"/>
    <w:rsid w:val="00BE5427"/>
    <w:rsid w:val="00C80A0A"/>
    <w:rsid w:val="00C80C73"/>
    <w:rsid w:val="00C86911"/>
    <w:rsid w:val="00C912BE"/>
    <w:rsid w:val="00CB6CB7"/>
    <w:rsid w:val="00D57BAE"/>
    <w:rsid w:val="00E16E28"/>
    <w:rsid w:val="00E8398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16041D-086E-42A5-ACE4-F5CAC08C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2015-10-01T07:15:00Z</cp:lastPrinted>
  <dcterms:created xsi:type="dcterms:W3CDTF">2015-09-17T11:57:00Z</dcterms:created>
  <dcterms:modified xsi:type="dcterms:W3CDTF">2015-10-01T07:15:00Z</dcterms:modified>
</cp:coreProperties>
</file>