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DD3450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</w:t>
      </w:r>
      <w:r w:rsidR="001174B7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DD3450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057"/>
      </w:tblGrid>
      <w:tr w:rsidR="000F792B" w:rsidTr="001174B7">
        <w:trPr>
          <w:trHeight w:val="877"/>
        </w:trPr>
        <w:tc>
          <w:tcPr>
            <w:tcW w:w="35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C80A0A" w:rsidRPr="001174B7" w:rsidRDefault="001174B7" w:rsidP="001174B7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174B7">
              <w:rPr>
                <w:rFonts w:asciiTheme="minorEastAsia" w:hAnsiTheme="minorEastAsia" w:hint="eastAsia"/>
                <w:sz w:val="28"/>
                <w:szCs w:val="28"/>
              </w:rPr>
              <w:t>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1174B7">
              <w:rPr>
                <w:rFonts w:asciiTheme="minorEastAsia" w:hAnsiTheme="minorEastAsia" w:hint="eastAsia"/>
                <w:sz w:val="28"/>
                <w:szCs w:val="28"/>
              </w:rPr>
              <w:t>火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D2889" w:rsidRDefault="001174B7" w:rsidP="001174B7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打　上　げ</w:t>
            </w:r>
          </w:p>
          <w:p w:rsidR="001174B7" w:rsidRPr="00C80A0A" w:rsidRDefault="001174B7" w:rsidP="001174B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仕　掛　け</w:t>
            </w:r>
          </w:p>
        </w:tc>
        <w:tc>
          <w:tcPr>
            <w:tcW w:w="40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0F792B" w:rsidRPr="0029651C" w:rsidRDefault="000F792B" w:rsidP="000F792B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9651C">
              <w:rPr>
                <w:rFonts w:asciiTheme="minorEastAsia" w:hAnsiTheme="minorEastAsia" w:hint="eastAsia"/>
                <w:sz w:val="28"/>
                <w:szCs w:val="28"/>
              </w:rPr>
              <w:t>届</w:t>
            </w:r>
            <w:r w:rsidR="001174B7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9651C">
              <w:rPr>
                <w:rFonts w:asciiTheme="minorEastAsia" w:hAnsiTheme="minorEastAsia" w:hint="eastAsia"/>
                <w:sz w:val="28"/>
                <w:szCs w:val="28"/>
              </w:rPr>
              <w:t>出</w:t>
            </w:r>
            <w:r w:rsidR="001174B7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9651C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</w:tc>
      </w:tr>
    </w:tbl>
    <w:p w:rsidR="000F792B" w:rsidRDefault="000F792B" w:rsidP="00BA3DFA">
      <w:pPr>
        <w:snapToGrid w:val="0"/>
        <w:spacing w:line="80" w:lineRule="exact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55"/>
        <w:gridCol w:w="105"/>
        <w:gridCol w:w="996"/>
        <w:gridCol w:w="2691"/>
        <w:gridCol w:w="4647"/>
        <w:gridCol w:w="28"/>
      </w:tblGrid>
      <w:tr w:rsidR="000F792B" w:rsidTr="004E1F9B">
        <w:tc>
          <w:tcPr>
            <w:tcW w:w="9322" w:type="dxa"/>
            <w:gridSpan w:val="6"/>
          </w:tcPr>
          <w:p w:rsidR="000F792B" w:rsidRDefault="000F792B" w:rsidP="000F792B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157BB5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1174B7" w:rsidRPr="004E1F9B" w:rsidTr="001174B7">
        <w:trPr>
          <w:trHeight w:val="850"/>
        </w:trPr>
        <w:tc>
          <w:tcPr>
            <w:tcW w:w="855" w:type="dxa"/>
            <w:tcBorders>
              <w:right w:val="nil"/>
            </w:tcBorders>
            <w:vAlign w:val="center"/>
          </w:tcPr>
          <w:p w:rsidR="001174B7" w:rsidRPr="004E1F9B" w:rsidRDefault="001174B7" w:rsidP="001174B7">
            <w:pPr>
              <w:snapToGrid w:val="0"/>
              <w:ind w:rightChars="-50" w:right="-96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打上げ</w:t>
            </w:r>
          </w:p>
          <w:p w:rsidR="001174B7" w:rsidRPr="004E1F9B" w:rsidRDefault="001174B7" w:rsidP="001174B7">
            <w:pPr>
              <w:snapToGrid w:val="0"/>
              <w:ind w:rightChars="-50" w:right="-96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仕掛け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 w:rsidR="001174B7" w:rsidRPr="004E1F9B" w:rsidRDefault="001174B7" w:rsidP="001174B7">
            <w:pPr>
              <w:snapToGrid w:val="0"/>
              <w:ind w:leftChars="-50" w:left="-96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予定日時</w:t>
            </w:r>
          </w:p>
        </w:tc>
        <w:tc>
          <w:tcPr>
            <w:tcW w:w="7366" w:type="dxa"/>
            <w:gridSpan w:val="3"/>
            <w:vAlign w:val="center"/>
          </w:tcPr>
          <w:p w:rsidR="001174B7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</w:p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</w:t>
            </w:r>
          </w:p>
        </w:tc>
      </w:tr>
      <w:tr w:rsidR="001174B7" w:rsidRPr="004E1F9B" w:rsidTr="001174B7">
        <w:trPr>
          <w:trHeight w:val="850"/>
        </w:trPr>
        <w:tc>
          <w:tcPr>
            <w:tcW w:w="855" w:type="dxa"/>
            <w:tcBorders>
              <w:right w:val="nil"/>
            </w:tcBorders>
            <w:vAlign w:val="center"/>
          </w:tcPr>
          <w:p w:rsidR="001174B7" w:rsidRPr="004E1F9B" w:rsidRDefault="001174B7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打上げ</w:t>
            </w:r>
          </w:p>
          <w:p w:rsidR="001174B7" w:rsidRPr="004E1F9B" w:rsidRDefault="001174B7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仕掛け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 w:rsidR="001174B7" w:rsidRPr="004E1F9B" w:rsidRDefault="001174B7" w:rsidP="001174B7">
            <w:pPr>
              <w:snapToGrid w:val="0"/>
              <w:ind w:leftChars="-50" w:left="-96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7366" w:type="dxa"/>
            <w:gridSpan w:val="3"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1174B7">
        <w:trPr>
          <w:trHeight w:val="850"/>
        </w:trPr>
        <w:tc>
          <w:tcPr>
            <w:tcW w:w="1956" w:type="dxa"/>
            <w:gridSpan w:val="3"/>
            <w:vAlign w:val="center"/>
          </w:tcPr>
          <w:p w:rsidR="004E1F9B" w:rsidRPr="004E1F9B" w:rsidRDefault="001174B7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周囲の状況</w:t>
            </w:r>
          </w:p>
        </w:tc>
        <w:tc>
          <w:tcPr>
            <w:tcW w:w="7366" w:type="dxa"/>
            <w:gridSpan w:val="3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1174B7">
        <w:trPr>
          <w:trHeight w:val="850"/>
        </w:trPr>
        <w:tc>
          <w:tcPr>
            <w:tcW w:w="1956" w:type="dxa"/>
            <w:gridSpan w:val="3"/>
            <w:vAlign w:val="center"/>
          </w:tcPr>
          <w:p w:rsidR="004E1F9B" w:rsidRDefault="001174B7" w:rsidP="001174B7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煙火の種類</w:t>
            </w:r>
          </w:p>
          <w:p w:rsidR="001174B7" w:rsidRPr="004E1F9B" w:rsidRDefault="001174B7" w:rsidP="001174B7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及び数量</w:t>
            </w:r>
          </w:p>
        </w:tc>
        <w:tc>
          <w:tcPr>
            <w:tcW w:w="7366" w:type="dxa"/>
            <w:gridSpan w:val="3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1174B7" w:rsidRPr="004E1F9B" w:rsidTr="001174B7">
        <w:trPr>
          <w:trHeight w:val="850"/>
        </w:trPr>
        <w:tc>
          <w:tcPr>
            <w:tcW w:w="1956" w:type="dxa"/>
            <w:gridSpan w:val="3"/>
            <w:vAlign w:val="center"/>
          </w:tcPr>
          <w:p w:rsidR="001174B7" w:rsidRDefault="001174B7" w:rsidP="001174B7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7366" w:type="dxa"/>
            <w:gridSpan w:val="3"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1174B7">
        <w:trPr>
          <w:trHeight w:val="850"/>
        </w:trPr>
        <w:tc>
          <w:tcPr>
            <w:tcW w:w="1956" w:type="dxa"/>
            <w:gridSpan w:val="3"/>
            <w:vAlign w:val="center"/>
          </w:tcPr>
          <w:p w:rsid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4E1F9B" w:rsidRP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</w:t>
            </w:r>
            <w:r w:rsidR="00BF2E6E">
              <w:rPr>
                <w:rFonts w:asciiTheme="minorEastAsia" w:hAnsiTheme="minorEastAsia" w:hint="eastAsia"/>
                <w:sz w:val="22"/>
              </w:rPr>
              <w:t>な</w:t>
            </w:r>
            <w:r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7366" w:type="dxa"/>
            <w:gridSpan w:val="3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1174B7" w:rsidRPr="004E1F9B" w:rsidTr="001174B7">
        <w:trPr>
          <w:trHeight w:val="596"/>
        </w:trPr>
        <w:tc>
          <w:tcPr>
            <w:tcW w:w="960" w:type="dxa"/>
            <w:gridSpan w:val="2"/>
            <w:tcBorders>
              <w:bottom w:val="nil"/>
              <w:right w:val="nil"/>
            </w:tcBorders>
            <w:vAlign w:val="center"/>
          </w:tcPr>
          <w:p w:rsidR="001174B7" w:rsidRDefault="001174B7" w:rsidP="001174B7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打上げ</w:t>
            </w:r>
          </w:p>
          <w:p w:rsidR="001174B7" w:rsidRDefault="001174B7" w:rsidP="001174B7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仕掛け</w:t>
            </w:r>
          </w:p>
        </w:tc>
        <w:tc>
          <w:tcPr>
            <w:tcW w:w="996" w:type="dxa"/>
            <w:tcBorders>
              <w:left w:val="nil"/>
              <w:bottom w:val="nil"/>
            </w:tcBorders>
            <w:vAlign w:val="center"/>
          </w:tcPr>
          <w:p w:rsidR="001174B7" w:rsidRDefault="001174B7" w:rsidP="001174B7">
            <w:pPr>
              <w:snapToGrid w:val="0"/>
              <w:ind w:left="-96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に直接</w:t>
            </w:r>
          </w:p>
        </w:tc>
        <w:tc>
          <w:tcPr>
            <w:tcW w:w="7366" w:type="dxa"/>
            <w:gridSpan w:val="3"/>
            <w:vMerge w:val="restart"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1174B7" w:rsidRPr="004E1F9B" w:rsidTr="001174B7">
        <w:trPr>
          <w:trHeight w:val="225"/>
        </w:trPr>
        <w:tc>
          <w:tcPr>
            <w:tcW w:w="1956" w:type="dxa"/>
            <w:gridSpan w:val="3"/>
            <w:tcBorders>
              <w:top w:val="nil"/>
            </w:tcBorders>
            <w:vAlign w:val="center"/>
          </w:tcPr>
          <w:p w:rsidR="001174B7" w:rsidRDefault="001174B7" w:rsidP="002B7F25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従事する責任者</w:t>
            </w:r>
          </w:p>
          <w:p w:rsidR="001174B7" w:rsidRDefault="001174B7" w:rsidP="002B7F25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7366" w:type="dxa"/>
            <w:gridSpan w:val="3"/>
            <w:vMerge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4E1F9B" w:rsidTr="001174B7">
        <w:trPr>
          <w:gridAfter w:val="1"/>
          <w:wAfter w:w="28" w:type="dxa"/>
          <w:trHeight w:val="340"/>
        </w:trPr>
        <w:tc>
          <w:tcPr>
            <w:tcW w:w="4647" w:type="dxa"/>
            <w:gridSpan w:val="4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47" w:type="dxa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4E1F9B" w:rsidTr="00BF2E6E">
        <w:trPr>
          <w:gridAfter w:val="1"/>
          <w:wAfter w:w="28" w:type="dxa"/>
          <w:trHeight w:val="1380"/>
        </w:trPr>
        <w:tc>
          <w:tcPr>
            <w:tcW w:w="4647" w:type="dxa"/>
            <w:gridSpan w:val="4"/>
            <w:vAlign w:val="center"/>
          </w:tcPr>
          <w:p w:rsidR="007C4884" w:rsidRPr="00B31F09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7" w:type="dxa"/>
            <w:vAlign w:val="center"/>
          </w:tcPr>
          <w:p w:rsidR="007C4884" w:rsidRPr="004E1F9B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:rsidR="002B7F25" w:rsidRDefault="006C2F74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BF735" wp14:editId="30B75072">
                <wp:simplePos x="0" y="0"/>
                <wp:positionH relativeFrom="column">
                  <wp:posOffset>327660</wp:posOffset>
                </wp:positionH>
                <wp:positionV relativeFrom="paragraph">
                  <wp:posOffset>11430</wp:posOffset>
                </wp:positionV>
                <wp:extent cx="2571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F74" w:rsidRPr="006C2F74" w:rsidRDefault="006C2F74" w:rsidP="006C2F7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C2F7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F7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.9pt;width:2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" filled="f" stroked="f" strokeweight=".5pt">
                <v:textbox>
                  <w:txbxContent>
                    <w:p w:rsidR="006C2F74" w:rsidRPr="006C2F74" w:rsidRDefault="006C2F74" w:rsidP="006C2F7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C2F74"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5DBB">
        <w:rPr>
          <w:rFonts w:asciiTheme="minorEastAsia" w:hAnsiTheme="minorEastAsia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13335</wp:posOffset>
                </wp:positionV>
                <wp:extent cx="3810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BB" w:rsidRPr="006C2F74" w:rsidRDefault="00285DBB">
                            <w:pPr>
                              <w:rPr>
                                <w:sz w:val="22"/>
                              </w:rPr>
                            </w:pPr>
                            <w:r w:rsidRPr="006C2F74">
                              <w:rPr>
                                <w:rFonts w:hint="eastAsia"/>
                                <w:sz w:val="22"/>
                              </w:rPr>
                              <w:t>の横書き</w:t>
                            </w:r>
                            <w:r w:rsidR="006C2F74" w:rsidRPr="006C2F74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6C2F74" w:rsidRPr="006C2F74">
                              <w:rPr>
                                <w:sz w:val="22"/>
                              </w:rPr>
                              <w:t>文字については、該当しない文字を横線</w:t>
                            </w:r>
                            <w:r w:rsidR="006C2F74" w:rsidRPr="006C2F74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="006C2F74" w:rsidRPr="006C2F74">
                              <w:rPr>
                                <w:sz w:val="22"/>
                              </w:rPr>
                              <w:t>消すこと。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6.6pt;margin-top:1.05pt;width:30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" filled="f" stroked="f" strokeweight=".5pt">
                <v:textbox>
                  <w:txbxContent>
                    <w:p w:rsidR="00285DBB" w:rsidRPr="006C2F74" w:rsidRDefault="00285DBB">
                      <w:pPr>
                        <w:rPr>
                          <w:sz w:val="22"/>
                        </w:rPr>
                      </w:pPr>
                      <w:r w:rsidRPr="006C2F74">
                        <w:rPr>
                          <w:rFonts w:hint="eastAsia"/>
                          <w:sz w:val="22"/>
                        </w:rPr>
                        <w:t>の横書き</w:t>
                      </w:r>
                      <w:r w:rsidR="006C2F74" w:rsidRPr="006C2F74">
                        <w:rPr>
                          <w:rFonts w:hint="eastAsia"/>
                          <w:sz w:val="22"/>
                        </w:rPr>
                        <w:t>の</w:t>
                      </w:r>
                      <w:r w:rsidR="006C2F74" w:rsidRPr="006C2F74">
                        <w:rPr>
                          <w:sz w:val="22"/>
                        </w:rPr>
                        <w:t>文字については、該当しない文字を横線</w:t>
                      </w:r>
                      <w:r w:rsidR="006C2F74" w:rsidRPr="006C2F74">
                        <w:rPr>
                          <w:rFonts w:hint="eastAsia"/>
                          <w:sz w:val="22"/>
                        </w:rPr>
                        <w:t>で</w:t>
                      </w:r>
                      <w:r w:rsidR="006C2F74" w:rsidRPr="006C2F74">
                        <w:rPr>
                          <w:sz w:val="22"/>
                        </w:rPr>
                        <w:t>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AA002C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　</w:t>
      </w:r>
      <w:r w:rsidR="008301CC">
        <w:rPr>
          <w:rFonts w:asciiTheme="minorEastAsia" w:hAnsiTheme="minorEastAsia" w:cs="Times New Roman" w:hint="eastAsia"/>
          <w:snapToGrid w:val="0"/>
          <w:kern w:val="0"/>
          <w:sz w:val="22"/>
        </w:rPr>
        <w:t>「打上げ</w:t>
      </w:r>
    </w:p>
    <w:p w:rsidR="00BF2E6E" w:rsidRPr="00BF5716" w:rsidRDefault="00BF2E6E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  </w:t>
      </w:r>
      <w:r w:rsidR="008301CC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cs="Times New Roman" w:hint="eastAsia"/>
          <w:snapToGrid w:val="0"/>
          <w:kern w:val="0"/>
          <w:sz w:val="22"/>
        </w:rPr>
        <w:t>仕掛け」</w:t>
      </w:r>
    </w:p>
    <w:p w:rsidR="002B7F25" w:rsidRDefault="00AA002C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="002B7F25">
        <w:rPr>
          <w:rFonts w:asciiTheme="minorEastAsia" w:hAnsiTheme="minorEastAsia" w:cs="Times New Roman" w:hint="eastAsia"/>
          <w:snapToGrid w:val="0"/>
          <w:kern w:val="0"/>
          <w:sz w:val="22"/>
        </w:rPr>
        <w:t>その他必要な事項欄</w:t>
      </w:r>
      <w:r w:rsidR="002B7F25" w:rsidRPr="004E1F9B">
        <w:rPr>
          <w:rFonts w:asciiTheme="minorEastAsia" w:hAnsiTheme="minorEastAsia" w:cs="Times New Roman"/>
          <w:snapToGrid w:val="0"/>
          <w:kern w:val="0"/>
          <w:sz w:val="22"/>
        </w:rPr>
        <w:t>には、</w:t>
      </w:r>
      <w:r w:rsidR="002B7F25">
        <w:rPr>
          <w:rFonts w:asciiTheme="minorEastAsia" w:hAnsiTheme="minorEastAsia" w:cs="Times New Roman" w:hint="eastAsia"/>
          <w:snapToGrid w:val="0"/>
          <w:kern w:val="0"/>
          <w:sz w:val="22"/>
        </w:rPr>
        <w:t>消火準備の概要その他参考事項を</w:t>
      </w:r>
      <w:r w:rsidR="002B7F25" w:rsidRPr="004E1F9B">
        <w:rPr>
          <w:rFonts w:asciiTheme="minorEastAsia" w:hAnsiTheme="minorEastAsia" w:cs="Times New Roman"/>
          <w:snapToGrid w:val="0"/>
          <w:kern w:val="0"/>
          <w:sz w:val="22"/>
        </w:rPr>
        <w:t>記入すること。</w:t>
      </w:r>
    </w:p>
    <w:p w:rsidR="002B7F25" w:rsidRDefault="002B7F25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5　打上げ、仕掛け場所の略図を添付すること。</w:t>
      </w:r>
    </w:p>
    <w:p w:rsidR="00BF2E6E" w:rsidRPr="002B7F25" w:rsidRDefault="00B31F09" w:rsidP="00B31F09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6　</w:t>
      </w:r>
      <w:r w:rsidR="00BF2E6E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BF2E6E" w:rsidRPr="004E1F9B">
        <w:rPr>
          <w:rFonts w:asciiTheme="minorEastAsia" w:hAnsiTheme="minorEastAsia" w:cs="Times New Roman"/>
          <w:snapToGrid w:val="0"/>
          <w:kern w:val="0"/>
          <w:sz w:val="22"/>
        </w:rPr>
        <w:t>印欄は、記入しないこと。</w:t>
      </w:r>
    </w:p>
    <w:sectPr w:rsidR="00BF2E6E" w:rsidRPr="002B7F25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65" w:rsidRDefault="007E3E65" w:rsidP="00C80A0A">
      <w:r>
        <w:separator/>
      </w:r>
    </w:p>
  </w:endnote>
  <w:endnote w:type="continuationSeparator" w:id="0">
    <w:p w:rsidR="007E3E65" w:rsidRDefault="007E3E65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65" w:rsidRDefault="007E3E65" w:rsidP="00C80A0A">
      <w:r>
        <w:separator/>
      </w:r>
    </w:p>
  </w:footnote>
  <w:footnote w:type="continuationSeparator" w:id="0">
    <w:p w:rsidR="007E3E65" w:rsidRDefault="007E3E65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F792B"/>
    <w:rsid w:val="001174B7"/>
    <w:rsid w:val="00157BB5"/>
    <w:rsid w:val="001A6CB7"/>
    <w:rsid w:val="00214831"/>
    <w:rsid w:val="00285DBB"/>
    <w:rsid w:val="0029651C"/>
    <w:rsid w:val="002B7F25"/>
    <w:rsid w:val="0048705C"/>
    <w:rsid w:val="004C12EF"/>
    <w:rsid w:val="004D2889"/>
    <w:rsid w:val="004E1F9B"/>
    <w:rsid w:val="00546D32"/>
    <w:rsid w:val="00554FDF"/>
    <w:rsid w:val="00613E41"/>
    <w:rsid w:val="006C2F74"/>
    <w:rsid w:val="006D4EE2"/>
    <w:rsid w:val="00736BD0"/>
    <w:rsid w:val="0076395B"/>
    <w:rsid w:val="007C4884"/>
    <w:rsid w:val="007D5C97"/>
    <w:rsid w:val="007E0D30"/>
    <w:rsid w:val="007E3E65"/>
    <w:rsid w:val="007F661B"/>
    <w:rsid w:val="008301CC"/>
    <w:rsid w:val="008D272E"/>
    <w:rsid w:val="0094124A"/>
    <w:rsid w:val="00AA002C"/>
    <w:rsid w:val="00AF0376"/>
    <w:rsid w:val="00AF0EAB"/>
    <w:rsid w:val="00B31F09"/>
    <w:rsid w:val="00B805BF"/>
    <w:rsid w:val="00BA3DFA"/>
    <w:rsid w:val="00BF2E6E"/>
    <w:rsid w:val="00BF5716"/>
    <w:rsid w:val="00C80A0A"/>
    <w:rsid w:val="00C80C73"/>
    <w:rsid w:val="00C912BE"/>
    <w:rsid w:val="00D57BAE"/>
    <w:rsid w:val="00D67AA5"/>
    <w:rsid w:val="00DB0392"/>
    <w:rsid w:val="00DD3450"/>
    <w:rsid w:val="00F9326B"/>
    <w:rsid w:val="00FB26F1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7541AF-D09F-4549-8894-B464426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2015-10-01T07:13:00Z</cp:lastPrinted>
  <dcterms:created xsi:type="dcterms:W3CDTF">2015-09-17T11:56:00Z</dcterms:created>
  <dcterms:modified xsi:type="dcterms:W3CDTF">2015-10-01T09:58:00Z</dcterms:modified>
</cp:coreProperties>
</file>